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3F35" w14:textId="3672553A" w:rsidR="00371E16" w:rsidRDefault="00A330DB" w:rsidP="00371E16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  </w:t>
      </w:r>
      <w:r w:rsidR="00F33E05">
        <w:rPr>
          <w:noProof/>
        </w:rPr>
        <w:drawing>
          <wp:inline distT="0" distB="0" distL="0" distR="0" wp14:anchorId="739FE503" wp14:editId="582196CE">
            <wp:extent cx="1552575" cy="87493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277" cy="87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E05" w:rsidRPr="00F33E05">
        <w:rPr>
          <w:rFonts w:ascii="Times New Roman" w:hAnsi="Times New Roman" w:cs="Times New Roman"/>
          <w:b/>
          <w:i/>
          <w:sz w:val="52"/>
          <w:szCs w:val="52"/>
        </w:rPr>
        <w:t xml:space="preserve">          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    </w:t>
      </w:r>
      <w:r w:rsidR="00F33E05" w:rsidRPr="00F33E05">
        <w:rPr>
          <w:rFonts w:ascii="Times New Roman" w:hAnsi="Times New Roman" w:cs="Times New Roman"/>
          <w:b/>
          <w:i/>
          <w:sz w:val="52"/>
          <w:szCs w:val="52"/>
        </w:rPr>
        <w:t xml:space="preserve">   </w:t>
      </w:r>
      <w:r w:rsidR="00F33E05" w:rsidRPr="00A266A0">
        <w:rPr>
          <w:rFonts w:ascii="Times New Roman" w:hAnsi="Times New Roman" w:cs="Times New Roman"/>
          <w:b/>
          <w:i/>
          <w:sz w:val="52"/>
          <w:szCs w:val="52"/>
          <w:u w:val="single"/>
        </w:rPr>
        <w:t>ПРАЙС</w:t>
      </w:r>
      <w:r w:rsidR="00A266A0"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-ЛИСТ </w:t>
      </w:r>
      <w:r w:rsidR="00A266A0" w:rsidRPr="00A266A0">
        <w:rPr>
          <w:rFonts w:ascii="Times New Roman" w:hAnsi="Times New Roman" w:cs="Times New Roman"/>
          <w:b/>
          <w:i/>
          <w:sz w:val="36"/>
          <w:szCs w:val="36"/>
          <w:u w:val="single"/>
        </w:rPr>
        <w:t>от</w:t>
      </w:r>
      <w:r w:rsidR="00371E16" w:rsidRPr="00A266A0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="00F437FE">
        <w:rPr>
          <w:rFonts w:ascii="Times New Roman" w:hAnsi="Times New Roman" w:cs="Times New Roman"/>
          <w:b/>
          <w:i/>
          <w:sz w:val="36"/>
          <w:szCs w:val="36"/>
          <w:u w:val="single"/>
        </w:rPr>
        <w:t>13.12.22</w:t>
      </w:r>
    </w:p>
    <w:p w14:paraId="2E722F09" w14:textId="6D832C7B" w:rsidR="000B3701" w:rsidRDefault="00605663" w:rsidP="00371E16">
      <w:pPr>
        <w:spacing w:after="0" w:line="240" w:lineRule="auto"/>
        <w:ind w:left="-426"/>
      </w:pPr>
      <w:r w:rsidRPr="003162CE">
        <w:t xml:space="preserve">   </w:t>
      </w:r>
      <w:hyperlink r:id="rId6" w:history="1">
        <w:r w:rsidR="000B3701" w:rsidRPr="001C2A0C">
          <w:rPr>
            <w:rStyle w:val="a5"/>
            <w:lang w:val="en-US"/>
          </w:rPr>
          <w:t>www</w:t>
        </w:r>
        <w:r w:rsidR="000B3701" w:rsidRPr="001C2A0C">
          <w:rPr>
            <w:rStyle w:val="a5"/>
          </w:rPr>
          <w:t>.</w:t>
        </w:r>
        <w:r w:rsidR="000B3701" w:rsidRPr="001C2A0C">
          <w:rPr>
            <w:rStyle w:val="a5"/>
            <w:lang w:val="en-US"/>
          </w:rPr>
          <w:t>td</w:t>
        </w:r>
        <w:r w:rsidR="000B3701" w:rsidRPr="000B3701">
          <w:rPr>
            <w:rStyle w:val="a5"/>
          </w:rPr>
          <w:t>-</w:t>
        </w:r>
        <w:r w:rsidR="000B3701" w:rsidRPr="001C2A0C">
          <w:rPr>
            <w:rStyle w:val="a5"/>
            <w:lang w:val="en-US"/>
          </w:rPr>
          <w:t>krona</w:t>
        </w:r>
        <w:r w:rsidR="000B3701" w:rsidRPr="000B3701">
          <w:rPr>
            <w:rStyle w:val="a5"/>
          </w:rPr>
          <w:t>.</w:t>
        </w:r>
        <w:r w:rsidR="000B3701" w:rsidRPr="001C2A0C">
          <w:rPr>
            <w:rStyle w:val="a5"/>
            <w:lang w:val="en-US"/>
          </w:rPr>
          <w:t>ru</w:t>
        </w:r>
      </w:hyperlink>
      <w:r w:rsidR="000B3701" w:rsidRPr="000B3701">
        <w:t xml:space="preserve">  </w:t>
      </w:r>
      <w:r w:rsidR="000B3701">
        <w:t xml:space="preserve"> </w:t>
      </w:r>
    </w:p>
    <w:p w14:paraId="34BE26E5" w14:textId="694F1589" w:rsidR="000B3701" w:rsidRPr="000B3701" w:rsidRDefault="002F391B" w:rsidP="000B3701">
      <w:pPr>
        <w:spacing w:after="0" w:line="240" w:lineRule="auto"/>
        <w:ind w:left="-284"/>
        <w:rPr>
          <w:rFonts w:ascii="Calibri" w:hAnsi="Calibri" w:cs="Calibri"/>
          <w:color w:val="000000" w:themeColor="text1"/>
        </w:rPr>
      </w:pPr>
      <w:hyperlink r:id="rId7" w:history="1">
        <w:r w:rsidR="003162CE" w:rsidRPr="003162CE">
          <w:rPr>
            <w:rStyle w:val="a5"/>
            <w:rFonts w:ascii="Calibri" w:hAnsi="Calibri" w:cs="Calibri"/>
            <w:b/>
            <w:bCs/>
            <w:bdr w:val="none" w:sz="0" w:space="0" w:color="auto" w:frame="1"/>
            <w:shd w:val="clear" w:color="auto" w:fill="FFFFFF"/>
          </w:rPr>
          <w:t>+7 (9</w:t>
        </w:r>
        <w:r w:rsidR="000B3701">
          <w:rPr>
            <w:rStyle w:val="a5"/>
            <w:rFonts w:ascii="Calibri" w:hAnsi="Calibri" w:cs="Calibri"/>
            <w:b/>
            <w:bCs/>
            <w:bdr w:val="none" w:sz="0" w:space="0" w:color="auto" w:frame="1"/>
            <w:shd w:val="clear" w:color="auto" w:fill="FFFFFF"/>
          </w:rPr>
          <w:t>65</w:t>
        </w:r>
        <w:r w:rsidR="003162CE" w:rsidRPr="003162CE">
          <w:rPr>
            <w:rStyle w:val="a5"/>
            <w:rFonts w:ascii="Calibri" w:hAnsi="Calibri" w:cs="Calibri"/>
            <w:b/>
            <w:bCs/>
            <w:bdr w:val="none" w:sz="0" w:space="0" w:color="auto" w:frame="1"/>
            <w:shd w:val="clear" w:color="auto" w:fill="FFFFFF"/>
          </w:rPr>
          <w:t xml:space="preserve">) </w:t>
        </w:r>
        <w:r w:rsidR="000B3701">
          <w:rPr>
            <w:rStyle w:val="a5"/>
            <w:rFonts w:ascii="Calibri" w:hAnsi="Calibri" w:cs="Calibri"/>
            <w:b/>
            <w:bCs/>
            <w:bdr w:val="none" w:sz="0" w:space="0" w:color="auto" w:frame="1"/>
            <w:shd w:val="clear" w:color="auto" w:fill="FFFFFF"/>
          </w:rPr>
          <w:t>354</w:t>
        </w:r>
        <w:r w:rsidR="003162CE" w:rsidRPr="003162CE">
          <w:rPr>
            <w:rStyle w:val="a5"/>
            <w:rFonts w:ascii="Calibri" w:hAnsi="Calibri" w:cs="Calibri"/>
            <w:b/>
            <w:bCs/>
            <w:bdr w:val="none" w:sz="0" w:space="0" w:color="auto" w:frame="1"/>
            <w:shd w:val="clear" w:color="auto" w:fill="FFFFFF"/>
          </w:rPr>
          <w:t>-</w:t>
        </w:r>
        <w:r w:rsidR="000B3701">
          <w:rPr>
            <w:rStyle w:val="a5"/>
            <w:rFonts w:ascii="Calibri" w:hAnsi="Calibri" w:cs="Calibri"/>
            <w:b/>
            <w:bCs/>
            <w:bdr w:val="none" w:sz="0" w:space="0" w:color="auto" w:frame="1"/>
            <w:shd w:val="clear" w:color="auto" w:fill="FFFFFF"/>
          </w:rPr>
          <w:t>99</w:t>
        </w:r>
        <w:r w:rsidR="003162CE" w:rsidRPr="003162CE">
          <w:rPr>
            <w:rStyle w:val="a5"/>
            <w:rFonts w:ascii="Calibri" w:hAnsi="Calibri" w:cs="Calibri"/>
            <w:b/>
            <w:bCs/>
            <w:bdr w:val="none" w:sz="0" w:space="0" w:color="auto" w:frame="1"/>
            <w:shd w:val="clear" w:color="auto" w:fill="FFFFFF"/>
          </w:rPr>
          <w:t>-</w:t>
        </w:r>
        <w:r w:rsidR="000B3701">
          <w:rPr>
            <w:rStyle w:val="a5"/>
            <w:rFonts w:ascii="Calibri" w:hAnsi="Calibri" w:cs="Calibri"/>
            <w:b/>
            <w:bCs/>
            <w:bdr w:val="none" w:sz="0" w:space="0" w:color="auto" w:frame="1"/>
            <w:shd w:val="clear" w:color="auto" w:fill="FFFFFF"/>
          </w:rPr>
          <w:t>88</w:t>
        </w:r>
      </w:hyperlink>
      <w:r w:rsidR="003162CE" w:rsidRPr="000B3701">
        <w:rPr>
          <w:rFonts w:ascii="Calibri" w:hAnsi="Calibri" w:cs="Calibri"/>
        </w:rPr>
        <w:t xml:space="preserve"> </w:t>
      </w:r>
      <w:r w:rsidR="000B3701">
        <w:rPr>
          <w:rFonts w:ascii="Calibri" w:hAnsi="Calibri" w:cs="Calibri"/>
          <w:color w:val="000000"/>
          <w:shd w:val="clear" w:color="auto" w:fill="FFFFFF"/>
        </w:rPr>
        <w:t xml:space="preserve">Ксения                      </w:t>
      </w:r>
      <w:r w:rsidR="003162CE" w:rsidRPr="003162CE">
        <w:rPr>
          <w:rFonts w:ascii="Calibri" w:hAnsi="Calibri" w:cs="Calibri"/>
          <w:color w:val="000000"/>
          <w:shd w:val="clear" w:color="auto" w:fill="FFFFFF"/>
        </w:rPr>
        <w:t> </w:t>
      </w:r>
      <w:r w:rsidR="000B3701">
        <w:rPr>
          <w:rFonts w:ascii="Calibri" w:hAnsi="Calibri" w:cs="Calibri"/>
          <w:color w:val="000000"/>
          <w:shd w:val="clear" w:color="auto" w:fill="FFFFFF"/>
        </w:rPr>
        <w:t xml:space="preserve"> </w:t>
      </w:r>
      <w:hyperlink r:id="rId8" w:history="1">
        <w:r w:rsidR="000B3701" w:rsidRPr="003162CE">
          <w:rPr>
            <w:rStyle w:val="a5"/>
            <w:rFonts w:ascii="Calibri" w:hAnsi="Calibri" w:cs="Calibri"/>
            <w:b/>
            <w:bCs/>
            <w:bdr w:val="none" w:sz="0" w:space="0" w:color="auto" w:frame="1"/>
            <w:shd w:val="clear" w:color="auto" w:fill="FFFFFF"/>
          </w:rPr>
          <w:t>+7 (9</w:t>
        </w:r>
        <w:r w:rsidR="000B3701">
          <w:rPr>
            <w:rStyle w:val="a5"/>
            <w:rFonts w:ascii="Calibri" w:hAnsi="Calibri" w:cs="Calibri"/>
            <w:b/>
            <w:bCs/>
            <w:bdr w:val="none" w:sz="0" w:space="0" w:color="auto" w:frame="1"/>
            <w:shd w:val="clear" w:color="auto" w:fill="FFFFFF"/>
          </w:rPr>
          <w:t>1</w:t>
        </w:r>
        <w:r w:rsidR="000B3701" w:rsidRPr="003162CE">
          <w:rPr>
            <w:rStyle w:val="a5"/>
            <w:rFonts w:ascii="Calibri" w:hAnsi="Calibri" w:cs="Calibri"/>
            <w:b/>
            <w:bCs/>
            <w:bdr w:val="none" w:sz="0" w:space="0" w:color="auto" w:frame="1"/>
            <w:shd w:val="clear" w:color="auto" w:fill="FFFFFF"/>
          </w:rPr>
          <w:t xml:space="preserve">1) </w:t>
        </w:r>
        <w:r>
          <w:rPr>
            <w:rStyle w:val="a5"/>
            <w:rFonts w:ascii="Calibri" w:hAnsi="Calibri" w:cs="Calibri"/>
            <w:b/>
            <w:bCs/>
            <w:bdr w:val="none" w:sz="0" w:space="0" w:color="auto" w:frame="1"/>
            <w:shd w:val="clear" w:color="auto" w:fill="FFFFFF"/>
          </w:rPr>
          <w:t>536</w:t>
        </w:r>
        <w:r w:rsidR="000B3701" w:rsidRPr="003162CE">
          <w:rPr>
            <w:rStyle w:val="a5"/>
            <w:rFonts w:ascii="Calibri" w:hAnsi="Calibri" w:cs="Calibri"/>
            <w:b/>
            <w:bCs/>
            <w:bdr w:val="none" w:sz="0" w:space="0" w:color="auto" w:frame="1"/>
            <w:shd w:val="clear" w:color="auto" w:fill="FFFFFF"/>
          </w:rPr>
          <w:t>-</w:t>
        </w:r>
        <w:r w:rsidR="000B3701">
          <w:rPr>
            <w:rStyle w:val="a5"/>
            <w:rFonts w:ascii="Calibri" w:hAnsi="Calibri" w:cs="Calibri"/>
            <w:b/>
            <w:bCs/>
            <w:bdr w:val="none" w:sz="0" w:space="0" w:color="auto" w:frame="1"/>
            <w:shd w:val="clear" w:color="auto" w:fill="FFFFFF"/>
          </w:rPr>
          <w:t>85</w:t>
        </w:r>
        <w:r w:rsidR="000B3701" w:rsidRPr="003162CE">
          <w:rPr>
            <w:rStyle w:val="a5"/>
            <w:rFonts w:ascii="Calibri" w:hAnsi="Calibri" w:cs="Calibri"/>
            <w:b/>
            <w:bCs/>
            <w:bdr w:val="none" w:sz="0" w:space="0" w:color="auto" w:frame="1"/>
            <w:shd w:val="clear" w:color="auto" w:fill="FFFFFF"/>
          </w:rPr>
          <w:t>-</w:t>
        </w:r>
        <w:r w:rsidR="000B3701">
          <w:rPr>
            <w:rStyle w:val="a5"/>
            <w:rFonts w:ascii="Calibri" w:hAnsi="Calibri" w:cs="Calibri"/>
            <w:b/>
            <w:bCs/>
            <w:bdr w:val="none" w:sz="0" w:space="0" w:color="auto" w:frame="1"/>
            <w:shd w:val="clear" w:color="auto" w:fill="FFFFFF"/>
          </w:rPr>
          <w:t>89</w:t>
        </w:r>
      </w:hyperlink>
      <w:r w:rsidR="000B3701" w:rsidRPr="000B3701">
        <w:rPr>
          <w:rFonts w:ascii="Calibri" w:hAnsi="Calibri" w:cs="Calibri"/>
        </w:rPr>
        <w:t xml:space="preserve"> </w:t>
      </w:r>
      <w:r w:rsidR="000B3701">
        <w:rPr>
          <w:rFonts w:ascii="Calibri" w:hAnsi="Calibri" w:cs="Calibri"/>
          <w:color w:val="000000"/>
          <w:shd w:val="clear" w:color="auto" w:fill="FFFFFF"/>
        </w:rPr>
        <w:t xml:space="preserve">Дмитрий                    </w:t>
      </w:r>
      <w:r w:rsidR="000B3701" w:rsidRPr="003162CE">
        <w:rPr>
          <w:rFonts w:ascii="Calibri" w:hAnsi="Calibri" w:cs="Calibri"/>
          <w:color w:val="000000"/>
          <w:shd w:val="clear" w:color="auto" w:fill="FFFFFF"/>
        </w:rPr>
        <w:t> </w:t>
      </w:r>
      <w:r w:rsidR="000B3701" w:rsidRPr="000B3701">
        <w:rPr>
          <w:rFonts w:ascii="Calibri" w:hAnsi="Calibri" w:cs="Calibri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</w:p>
    <w:p w14:paraId="36FCD6D6" w14:textId="45ED0632" w:rsidR="009C67AB" w:rsidRDefault="000B3701" w:rsidP="000B3701">
      <w:pPr>
        <w:spacing w:after="0" w:line="240" w:lineRule="auto"/>
        <w:ind w:left="-284"/>
        <w:rPr>
          <w:rFonts w:cstheme="minorHAnsi"/>
          <w:bdr w:val="none" w:sz="0" w:space="0" w:color="auto" w:frame="1"/>
          <w:shd w:val="clear" w:color="auto" w:fill="FFFFFF"/>
        </w:rPr>
      </w:pPr>
      <w:hyperlink r:id="rId9" w:history="1">
        <w:r w:rsidRPr="00902D94">
          <w:rPr>
            <w:rStyle w:val="a5"/>
            <w:rFonts w:cstheme="minorHAnsi"/>
            <w:bdr w:val="none" w:sz="0" w:space="0" w:color="auto" w:frame="1"/>
            <w:shd w:val="clear" w:color="auto" w:fill="FFFFFF"/>
          </w:rPr>
          <w:t>kseniya.krona35@yandex.ru</w:t>
        </w:r>
      </w:hyperlink>
      <w:r>
        <w:rPr>
          <w:rFonts w:cstheme="minorHAnsi"/>
          <w:color w:val="0070C0"/>
          <w:bdr w:val="none" w:sz="0" w:space="0" w:color="auto" w:frame="1"/>
          <w:shd w:val="clear" w:color="auto" w:fill="FFFFFF"/>
        </w:rPr>
        <w:t xml:space="preserve">                      </w:t>
      </w:r>
      <w:hyperlink r:id="rId10" w:history="1">
        <w:r w:rsidRPr="00902D94">
          <w:rPr>
            <w:rStyle w:val="a5"/>
            <w:rFonts w:cstheme="minorHAnsi"/>
            <w:bdr w:val="none" w:sz="0" w:space="0" w:color="auto" w:frame="1"/>
            <w:shd w:val="clear" w:color="auto" w:fill="FFFFFF"/>
          </w:rPr>
          <w:t>dmitrii.krona35@yandex.ru</w:t>
        </w:r>
      </w:hyperlink>
      <w:r>
        <w:rPr>
          <w:rFonts w:cstheme="minorHAnsi"/>
          <w:bdr w:val="none" w:sz="0" w:space="0" w:color="auto" w:frame="1"/>
          <w:shd w:val="clear" w:color="auto" w:fill="FFFFFF"/>
        </w:rPr>
        <w:t xml:space="preserve"> </w:t>
      </w:r>
    </w:p>
    <w:p w14:paraId="31137BF7" w14:textId="77777777" w:rsidR="000B3701" w:rsidRPr="000B3701" w:rsidRDefault="000B3701" w:rsidP="000B3701">
      <w:pPr>
        <w:spacing w:after="0" w:line="240" w:lineRule="auto"/>
        <w:ind w:left="-284"/>
        <w:rPr>
          <w:rFonts w:cstheme="minorHAnsi"/>
          <w:color w:val="0070C0"/>
        </w:rPr>
      </w:pPr>
    </w:p>
    <w:tbl>
      <w:tblPr>
        <w:tblStyle w:val="a6"/>
        <w:tblW w:w="9039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4815"/>
        <w:gridCol w:w="2097"/>
        <w:gridCol w:w="2127"/>
      </w:tblGrid>
      <w:tr w:rsidR="00C55F78" w:rsidRPr="00A330DB" w14:paraId="4C0F7C76" w14:textId="77777777" w:rsidTr="00E2698D">
        <w:trPr>
          <w:trHeight w:val="548"/>
        </w:trPr>
        <w:tc>
          <w:tcPr>
            <w:tcW w:w="4815" w:type="dxa"/>
            <w:vAlign w:val="center"/>
          </w:tcPr>
          <w:p w14:paraId="1CCA93A1" w14:textId="77777777" w:rsidR="00C55F78" w:rsidRPr="00A330DB" w:rsidRDefault="00C55F78" w:rsidP="002F37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097" w:type="dxa"/>
            <w:vAlign w:val="center"/>
          </w:tcPr>
          <w:p w14:paraId="48BA81E6" w14:textId="77777777" w:rsidR="00C55F78" w:rsidRPr="00A330DB" w:rsidRDefault="00C55F78" w:rsidP="001103A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Цена за 1 м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3</w:t>
            </w:r>
          </w:p>
          <w:p w14:paraId="3616281A" w14:textId="77777777" w:rsidR="00C55F78" w:rsidRPr="00A330DB" w:rsidRDefault="00C55F78" w:rsidP="001103A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Сорт  АВ</w:t>
            </w:r>
          </w:p>
          <w:p w14:paraId="0B0D353B" w14:textId="77777777" w:rsidR="00C55F78" w:rsidRPr="00A330DB" w:rsidRDefault="00C55F78" w:rsidP="002F375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D599349" w14:textId="77777777" w:rsidR="00C55F78" w:rsidRPr="00A330DB" w:rsidRDefault="00C55F78" w:rsidP="001103A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Цена за 1 м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3</w:t>
            </w:r>
          </w:p>
          <w:p w14:paraId="607428E4" w14:textId="77777777" w:rsidR="00C55F78" w:rsidRPr="00A330DB" w:rsidRDefault="00C55F78" w:rsidP="001103A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Сорт  АВ</w:t>
            </w:r>
          </w:p>
          <w:p w14:paraId="635196B5" w14:textId="5249BD86" w:rsidR="00C55F78" w:rsidRPr="00A330DB" w:rsidRDefault="00C46AC2" w:rsidP="001103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30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="00767A64" w:rsidRPr="00A330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езнал</w:t>
            </w:r>
          </w:p>
        </w:tc>
      </w:tr>
      <w:tr w:rsidR="004A5C8C" w:rsidRPr="00A330DB" w14:paraId="24457308" w14:textId="77777777" w:rsidTr="00C55F78">
        <w:trPr>
          <w:trHeight w:val="634"/>
        </w:trPr>
        <w:tc>
          <w:tcPr>
            <w:tcW w:w="4815" w:type="dxa"/>
            <w:vAlign w:val="center"/>
          </w:tcPr>
          <w:p w14:paraId="3288D468" w14:textId="092AC05A" w:rsidR="004A5C8C" w:rsidRPr="00A330DB" w:rsidRDefault="004A5C8C" w:rsidP="004A5C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!НОВИНКА!</w:t>
            </w:r>
          </w:p>
          <w:p w14:paraId="251151D9" w14:textId="3E6F1DAE" w:rsidR="004A5C8C" w:rsidRPr="00A330DB" w:rsidRDefault="004A5C8C" w:rsidP="002F37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Доска косой планкен 20*125*6000 </w:t>
            </w:r>
          </w:p>
        </w:tc>
        <w:tc>
          <w:tcPr>
            <w:tcW w:w="2097" w:type="dxa"/>
            <w:vAlign w:val="center"/>
          </w:tcPr>
          <w:p w14:paraId="247DAAB4" w14:textId="6C509BE0" w:rsidR="004A5C8C" w:rsidRPr="00A330DB" w:rsidRDefault="004A5C8C" w:rsidP="001103A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27000</w:t>
            </w:r>
          </w:p>
        </w:tc>
        <w:tc>
          <w:tcPr>
            <w:tcW w:w="2127" w:type="dxa"/>
            <w:vAlign w:val="center"/>
          </w:tcPr>
          <w:p w14:paraId="040A9010" w14:textId="09974F6A" w:rsidR="004A5C8C" w:rsidRPr="00A330DB" w:rsidRDefault="004A5C8C" w:rsidP="001103A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29700</w:t>
            </w:r>
          </w:p>
        </w:tc>
      </w:tr>
      <w:tr w:rsidR="004A5C8C" w:rsidRPr="00A330DB" w14:paraId="6EFFBB9E" w14:textId="77777777" w:rsidTr="00C55F78">
        <w:trPr>
          <w:trHeight w:val="634"/>
        </w:trPr>
        <w:tc>
          <w:tcPr>
            <w:tcW w:w="4815" w:type="dxa"/>
            <w:vAlign w:val="center"/>
          </w:tcPr>
          <w:p w14:paraId="0FE9D88D" w14:textId="6C18ECA7" w:rsidR="004A5C8C" w:rsidRPr="00A330DB" w:rsidRDefault="004A5C8C" w:rsidP="004A5C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  <w:t>!НОВИНКА!</w:t>
            </w:r>
          </w:p>
          <w:p w14:paraId="45FF710F" w14:textId="55B71B96" w:rsidR="004A5C8C" w:rsidRPr="00A330DB" w:rsidRDefault="004A5C8C" w:rsidP="004A5C8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595959" w:themeColor="text1" w:themeTint="A6"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Доска террасная вельвет 28(35)*125*6000</w:t>
            </w:r>
          </w:p>
        </w:tc>
        <w:tc>
          <w:tcPr>
            <w:tcW w:w="2097" w:type="dxa"/>
            <w:vAlign w:val="center"/>
          </w:tcPr>
          <w:p w14:paraId="73A11414" w14:textId="4491CFC1" w:rsidR="004A5C8C" w:rsidRPr="00A330DB" w:rsidRDefault="00F437FE" w:rsidP="001103A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28000</w:t>
            </w:r>
          </w:p>
        </w:tc>
        <w:tc>
          <w:tcPr>
            <w:tcW w:w="2127" w:type="dxa"/>
            <w:vAlign w:val="center"/>
          </w:tcPr>
          <w:p w14:paraId="058C35FC" w14:textId="767650B4" w:rsidR="004A5C8C" w:rsidRPr="00A330DB" w:rsidRDefault="00F437FE" w:rsidP="001103A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30800</w:t>
            </w:r>
          </w:p>
        </w:tc>
      </w:tr>
      <w:tr w:rsidR="004A0879" w:rsidRPr="00A330DB" w14:paraId="4A1037A2" w14:textId="77777777" w:rsidTr="00C55F78">
        <w:trPr>
          <w:trHeight w:val="283"/>
        </w:trPr>
        <w:tc>
          <w:tcPr>
            <w:tcW w:w="4815" w:type="dxa"/>
          </w:tcPr>
          <w:p w14:paraId="11C2AC2B" w14:textId="0FA2C314" w:rsidR="004A0879" w:rsidRPr="00A330DB" w:rsidRDefault="004A0879" w:rsidP="001103A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Скандинавская доска 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UYV</w:t>
            </w:r>
          </w:p>
          <w:p w14:paraId="63F4B3EB" w14:textId="1BBACA46" w:rsidR="004A0879" w:rsidRPr="00A330DB" w:rsidRDefault="004A0879" w:rsidP="004A087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21*145*6000/4000/3000</w:t>
            </w:r>
          </w:p>
        </w:tc>
        <w:tc>
          <w:tcPr>
            <w:tcW w:w="2097" w:type="dxa"/>
          </w:tcPr>
          <w:p w14:paraId="3DA73A3A" w14:textId="6A6D051F" w:rsidR="004A0879" w:rsidRPr="00A330DB" w:rsidRDefault="004A0879" w:rsidP="001103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29900</w:t>
            </w:r>
          </w:p>
        </w:tc>
        <w:tc>
          <w:tcPr>
            <w:tcW w:w="2127" w:type="dxa"/>
          </w:tcPr>
          <w:p w14:paraId="5371A693" w14:textId="33F0E644" w:rsidR="004A0879" w:rsidRPr="00A330DB" w:rsidRDefault="004A0879" w:rsidP="001103A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32900</w:t>
            </w:r>
          </w:p>
        </w:tc>
      </w:tr>
      <w:tr w:rsidR="00C55F78" w:rsidRPr="00A330DB" w14:paraId="2CBE0021" w14:textId="77777777" w:rsidTr="00C55F78">
        <w:trPr>
          <w:trHeight w:val="283"/>
        </w:trPr>
        <w:tc>
          <w:tcPr>
            <w:tcW w:w="4815" w:type="dxa"/>
          </w:tcPr>
          <w:p w14:paraId="0926AB7D" w14:textId="77777777" w:rsidR="00C55F78" w:rsidRPr="00A330DB" w:rsidRDefault="00C55F78" w:rsidP="001103A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Блок-хаус</w:t>
            </w:r>
          </w:p>
          <w:p w14:paraId="2B8D8E1D" w14:textId="77777777" w:rsidR="00C55F78" w:rsidRPr="00A330DB" w:rsidRDefault="00C55F78" w:rsidP="001103A7">
            <w:pPr>
              <w:jc w:val="center"/>
              <w:rPr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36*185(19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1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)*6000/4000/3000мм</w:t>
            </w:r>
          </w:p>
        </w:tc>
        <w:tc>
          <w:tcPr>
            <w:tcW w:w="2097" w:type="dxa"/>
          </w:tcPr>
          <w:p w14:paraId="7091AEBF" w14:textId="36121E89" w:rsidR="00C55F78" w:rsidRPr="00A330DB" w:rsidRDefault="004A0879" w:rsidP="001103A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27500</w:t>
            </w:r>
          </w:p>
        </w:tc>
        <w:tc>
          <w:tcPr>
            <w:tcW w:w="2127" w:type="dxa"/>
          </w:tcPr>
          <w:p w14:paraId="66C849A4" w14:textId="37FE230B" w:rsidR="00C55F78" w:rsidRPr="00A330DB" w:rsidRDefault="004A0879" w:rsidP="001103A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30250</w:t>
            </w:r>
          </w:p>
        </w:tc>
      </w:tr>
      <w:tr w:rsidR="004A0879" w:rsidRPr="00A330DB" w14:paraId="7F096AD9" w14:textId="77777777" w:rsidTr="00C55F78">
        <w:trPr>
          <w:trHeight w:val="283"/>
        </w:trPr>
        <w:tc>
          <w:tcPr>
            <w:tcW w:w="4815" w:type="dxa"/>
          </w:tcPr>
          <w:p w14:paraId="1017CCE1" w14:textId="77777777" w:rsidR="004A0879" w:rsidRPr="00A330DB" w:rsidRDefault="004A0879" w:rsidP="004A087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Имитация бруса</w:t>
            </w:r>
          </w:p>
          <w:p w14:paraId="7C1B93E0" w14:textId="77777777" w:rsidR="004A0879" w:rsidRPr="00A330DB" w:rsidRDefault="004A0879" w:rsidP="004A0879">
            <w:pPr>
              <w:jc w:val="center"/>
              <w:rPr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17*190(196)*6000/4000/3000мм</w:t>
            </w:r>
          </w:p>
        </w:tc>
        <w:tc>
          <w:tcPr>
            <w:tcW w:w="2097" w:type="dxa"/>
          </w:tcPr>
          <w:p w14:paraId="4904E4CC" w14:textId="551923BF" w:rsidR="004A0879" w:rsidRPr="00A330DB" w:rsidRDefault="004A0879" w:rsidP="004A08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29900</w:t>
            </w:r>
          </w:p>
        </w:tc>
        <w:tc>
          <w:tcPr>
            <w:tcW w:w="2127" w:type="dxa"/>
          </w:tcPr>
          <w:p w14:paraId="7812A9CF" w14:textId="407D28BC" w:rsidR="004A0879" w:rsidRPr="00A330DB" w:rsidRDefault="004A0879" w:rsidP="004A087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32900</w:t>
            </w:r>
          </w:p>
        </w:tc>
      </w:tr>
      <w:tr w:rsidR="004A0879" w:rsidRPr="00A330DB" w14:paraId="4AAB2FCE" w14:textId="77777777" w:rsidTr="00C55F78">
        <w:trPr>
          <w:trHeight w:val="283"/>
        </w:trPr>
        <w:tc>
          <w:tcPr>
            <w:tcW w:w="4815" w:type="dxa"/>
          </w:tcPr>
          <w:p w14:paraId="27550264" w14:textId="77777777" w:rsidR="004A0879" w:rsidRPr="00A330DB" w:rsidRDefault="004A0879" w:rsidP="004A087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Имитация бруса</w:t>
            </w:r>
          </w:p>
          <w:p w14:paraId="03497E0A" w14:textId="77777777" w:rsidR="004A0879" w:rsidRPr="00A330DB" w:rsidRDefault="004A0879" w:rsidP="004A087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17*140(146)*6000/4000/3000мм</w:t>
            </w:r>
          </w:p>
        </w:tc>
        <w:tc>
          <w:tcPr>
            <w:tcW w:w="2097" w:type="dxa"/>
          </w:tcPr>
          <w:p w14:paraId="3574F297" w14:textId="26037175" w:rsidR="004A0879" w:rsidRPr="00A330DB" w:rsidRDefault="004A0879" w:rsidP="004A08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29900</w:t>
            </w:r>
          </w:p>
        </w:tc>
        <w:tc>
          <w:tcPr>
            <w:tcW w:w="2127" w:type="dxa"/>
          </w:tcPr>
          <w:p w14:paraId="188BEA60" w14:textId="6D245C02" w:rsidR="004A0879" w:rsidRPr="00A330DB" w:rsidRDefault="004A0879" w:rsidP="004A087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32900</w:t>
            </w:r>
          </w:p>
        </w:tc>
      </w:tr>
      <w:tr w:rsidR="004A0879" w:rsidRPr="00A330DB" w14:paraId="55727961" w14:textId="77777777" w:rsidTr="00C55F78">
        <w:trPr>
          <w:trHeight w:val="283"/>
        </w:trPr>
        <w:tc>
          <w:tcPr>
            <w:tcW w:w="4815" w:type="dxa"/>
          </w:tcPr>
          <w:p w14:paraId="2455BDE4" w14:textId="77777777" w:rsidR="004A0879" w:rsidRPr="00A330DB" w:rsidRDefault="004A0879" w:rsidP="004A087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Имитация бруса</w:t>
            </w:r>
          </w:p>
          <w:p w14:paraId="08629552" w14:textId="77777777" w:rsidR="004A0879" w:rsidRPr="00A330DB" w:rsidRDefault="004A0879" w:rsidP="004A087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17*120(126)*6000/4000/3000мм</w:t>
            </w:r>
          </w:p>
        </w:tc>
        <w:tc>
          <w:tcPr>
            <w:tcW w:w="2097" w:type="dxa"/>
          </w:tcPr>
          <w:p w14:paraId="490714D3" w14:textId="389C3B9D" w:rsidR="004A0879" w:rsidRPr="00A330DB" w:rsidRDefault="004A0879" w:rsidP="004A08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29900</w:t>
            </w:r>
          </w:p>
        </w:tc>
        <w:tc>
          <w:tcPr>
            <w:tcW w:w="2127" w:type="dxa"/>
          </w:tcPr>
          <w:p w14:paraId="0FD7660B" w14:textId="5CA7CB7D" w:rsidR="004A0879" w:rsidRPr="00A330DB" w:rsidRDefault="004A0879" w:rsidP="004A087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32900</w:t>
            </w:r>
          </w:p>
        </w:tc>
      </w:tr>
      <w:tr w:rsidR="004A0879" w:rsidRPr="00A330DB" w14:paraId="307DB675" w14:textId="77777777" w:rsidTr="00C55F78">
        <w:trPr>
          <w:trHeight w:val="283"/>
        </w:trPr>
        <w:tc>
          <w:tcPr>
            <w:tcW w:w="4815" w:type="dxa"/>
          </w:tcPr>
          <w:p w14:paraId="0E57B453" w14:textId="77777777" w:rsidR="004A0879" w:rsidRPr="00A330DB" w:rsidRDefault="004A0879" w:rsidP="004A087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Имитация бруса</w:t>
            </w:r>
          </w:p>
          <w:p w14:paraId="55AD8B39" w14:textId="77777777" w:rsidR="004A0879" w:rsidRPr="00A330DB" w:rsidRDefault="004A0879" w:rsidP="004A087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Карельский профиль</w:t>
            </w:r>
          </w:p>
          <w:p w14:paraId="7DC2F6F3" w14:textId="0392090B" w:rsidR="004A0879" w:rsidRPr="00A330DB" w:rsidRDefault="004A0879" w:rsidP="004A087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21*196*6000/4000/3000мм</w:t>
            </w:r>
          </w:p>
        </w:tc>
        <w:tc>
          <w:tcPr>
            <w:tcW w:w="2097" w:type="dxa"/>
          </w:tcPr>
          <w:p w14:paraId="3B88C209" w14:textId="14FD73D0" w:rsidR="004A0879" w:rsidRPr="00A330DB" w:rsidRDefault="00B26727" w:rsidP="004A087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28900</w:t>
            </w:r>
          </w:p>
        </w:tc>
        <w:tc>
          <w:tcPr>
            <w:tcW w:w="2127" w:type="dxa"/>
          </w:tcPr>
          <w:p w14:paraId="7F5D11B8" w14:textId="0FFAC24A" w:rsidR="004A0879" w:rsidRPr="00A330DB" w:rsidRDefault="00B26727" w:rsidP="004A087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31800</w:t>
            </w:r>
          </w:p>
        </w:tc>
      </w:tr>
      <w:tr w:rsidR="00B26727" w:rsidRPr="00A330DB" w14:paraId="07C2EC65" w14:textId="77777777" w:rsidTr="00C55F78">
        <w:trPr>
          <w:trHeight w:val="283"/>
        </w:trPr>
        <w:tc>
          <w:tcPr>
            <w:tcW w:w="4815" w:type="dxa"/>
          </w:tcPr>
          <w:p w14:paraId="61CD6EA8" w14:textId="77777777" w:rsidR="00B26727" w:rsidRPr="00A330DB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Имитация бруса</w:t>
            </w:r>
          </w:p>
          <w:p w14:paraId="211B202A" w14:textId="77777777" w:rsidR="00B26727" w:rsidRPr="00A330DB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Карельский профиль</w:t>
            </w:r>
          </w:p>
          <w:p w14:paraId="28ADABC6" w14:textId="77659E12" w:rsidR="00B26727" w:rsidRPr="00A330DB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21*146*6000/4000/3000мм</w:t>
            </w:r>
          </w:p>
        </w:tc>
        <w:tc>
          <w:tcPr>
            <w:tcW w:w="2097" w:type="dxa"/>
          </w:tcPr>
          <w:p w14:paraId="29A38D78" w14:textId="36BF59D3" w:rsidR="00B26727" w:rsidRPr="00A330DB" w:rsidRDefault="00B26727" w:rsidP="00B2672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28900</w:t>
            </w:r>
          </w:p>
        </w:tc>
        <w:tc>
          <w:tcPr>
            <w:tcW w:w="2127" w:type="dxa"/>
          </w:tcPr>
          <w:p w14:paraId="2866B88E" w14:textId="65E5BB6F" w:rsidR="00B26727" w:rsidRPr="00A330DB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31800</w:t>
            </w:r>
          </w:p>
        </w:tc>
      </w:tr>
      <w:tr w:rsidR="00B26727" w:rsidRPr="00A330DB" w14:paraId="74AEA0E7" w14:textId="77777777" w:rsidTr="00C55F78">
        <w:trPr>
          <w:trHeight w:val="283"/>
        </w:trPr>
        <w:tc>
          <w:tcPr>
            <w:tcW w:w="4815" w:type="dxa"/>
          </w:tcPr>
          <w:p w14:paraId="5BF389C6" w14:textId="77777777" w:rsidR="00B26727" w:rsidRPr="00A330DB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Доска пола</w:t>
            </w:r>
          </w:p>
          <w:p w14:paraId="28F95BC7" w14:textId="77777777" w:rsidR="00B26727" w:rsidRPr="00A330DB" w:rsidRDefault="00B26727" w:rsidP="00B26727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28*140(146)*6000/4000/3000мм</w:t>
            </w:r>
          </w:p>
        </w:tc>
        <w:tc>
          <w:tcPr>
            <w:tcW w:w="2097" w:type="dxa"/>
          </w:tcPr>
          <w:p w14:paraId="0142BBE3" w14:textId="75CD7364" w:rsidR="00B26727" w:rsidRPr="00A330DB" w:rsidRDefault="00B26727" w:rsidP="00B2672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27500</w:t>
            </w:r>
          </w:p>
        </w:tc>
        <w:tc>
          <w:tcPr>
            <w:tcW w:w="2127" w:type="dxa"/>
          </w:tcPr>
          <w:p w14:paraId="2E7FB77A" w14:textId="04F3AF29" w:rsidR="00B26727" w:rsidRPr="00A330DB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30250</w:t>
            </w:r>
          </w:p>
        </w:tc>
      </w:tr>
      <w:tr w:rsidR="00B26727" w:rsidRPr="00A330DB" w14:paraId="29790CC2" w14:textId="77777777" w:rsidTr="00C55F78">
        <w:trPr>
          <w:trHeight w:val="283"/>
        </w:trPr>
        <w:tc>
          <w:tcPr>
            <w:tcW w:w="4815" w:type="dxa"/>
          </w:tcPr>
          <w:p w14:paraId="6A5FB919" w14:textId="77777777" w:rsidR="00B26727" w:rsidRPr="00A330DB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Доска пола</w:t>
            </w:r>
          </w:p>
          <w:p w14:paraId="754CE598" w14:textId="77777777" w:rsidR="00B26727" w:rsidRPr="00A330DB" w:rsidRDefault="00B26727" w:rsidP="00B26727">
            <w:pPr>
              <w:jc w:val="center"/>
              <w:rPr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36*90(96)/140(146)*6000/4000/3000мм</w:t>
            </w:r>
          </w:p>
        </w:tc>
        <w:tc>
          <w:tcPr>
            <w:tcW w:w="2097" w:type="dxa"/>
          </w:tcPr>
          <w:p w14:paraId="2210FF8B" w14:textId="76A9E510" w:rsidR="00B26727" w:rsidRPr="00A330DB" w:rsidRDefault="00B26727" w:rsidP="00B2672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27500</w:t>
            </w:r>
          </w:p>
        </w:tc>
        <w:tc>
          <w:tcPr>
            <w:tcW w:w="2127" w:type="dxa"/>
          </w:tcPr>
          <w:p w14:paraId="7D4A6106" w14:textId="6EC57DFC" w:rsidR="00B26727" w:rsidRPr="00A330DB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30250</w:t>
            </w:r>
          </w:p>
        </w:tc>
      </w:tr>
      <w:tr w:rsidR="00B26727" w:rsidRPr="00A330DB" w14:paraId="42C0F0AB" w14:textId="77777777" w:rsidTr="00C55F78">
        <w:trPr>
          <w:trHeight w:val="283"/>
        </w:trPr>
        <w:tc>
          <w:tcPr>
            <w:tcW w:w="4815" w:type="dxa"/>
          </w:tcPr>
          <w:p w14:paraId="23EB2AF2" w14:textId="77777777" w:rsidR="00B26727" w:rsidRPr="00A330DB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Доска пола</w:t>
            </w:r>
          </w:p>
          <w:p w14:paraId="0FDB4FCC" w14:textId="77777777" w:rsidR="00B26727" w:rsidRPr="00A330DB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36*120(126)*6000/4000/3000мм</w:t>
            </w:r>
          </w:p>
        </w:tc>
        <w:tc>
          <w:tcPr>
            <w:tcW w:w="2097" w:type="dxa"/>
          </w:tcPr>
          <w:p w14:paraId="6B90FC54" w14:textId="42699087" w:rsidR="00B26727" w:rsidRPr="00A330DB" w:rsidRDefault="00B26727" w:rsidP="00B2672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27500</w:t>
            </w:r>
          </w:p>
        </w:tc>
        <w:tc>
          <w:tcPr>
            <w:tcW w:w="2127" w:type="dxa"/>
          </w:tcPr>
          <w:p w14:paraId="41D9272E" w14:textId="66DA6E52" w:rsidR="00B26727" w:rsidRPr="00A330DB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30250</w:t>
            </w:r>
          </w:p>
        </w:tc>
      </w:tr>
      <w:tr w:rsidR="00B26727" w:rsidRPr="00A330DB" w14:paraId="4D60B5B0" w14:textId="77777777" w:rsidTr="00C55F78">
        <w:trPr>
          <w:trHeight w:val="283"/>
        </w:trPr>
        <w:tc>
          <w:tcPr>
            <w:tcW w:w="4815" w:type="dxa"/>
          </w:tcPr>
          <w:p w14:paraId="7EDDAB9B" w14:textId="77777777" w:rsidR="00B26727" w:rsidRPr="00A330DB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Доска строганная</w:t>
            </w:r>
          </w:p>
          <w:p w14:paraId="190D5132" w14:textId="77777777" w:rsidR="00B26727" w:rsidRPr="00A330DB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20*95/125*6000/3000мм</w:t>
            </w:r>
          </w:p>
        </w:tc>
        <w:tc>
          <w:tcPr>
            <w:tcW w:w="2097" w:type="dxa"/>
          </w:tcPr>
          <w:p w14:paraId="2EF0B69E" w14:textId="0D924072" w:rsidR="00B26727" w:rsidRPr="00A330DB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26500</w:t>
            </w:r>
          </w:p>
        </w:tc>
        <w:tc>
          <w:tcPr>
            <w:tcW w:w="2127" w:type="dxa"/>
          </w:tcPr>
          <w:p w14:paraId="3E408CA7" w14:textId="526B93FD" w:rsidR="00B26727" w:rsidRPr="00A330DB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29150</w:t>
            </w:r>
          </w:p>
        </w:tc>
      </w:tr>
      <w:tr w:rsidR="00B26727" w:rsidRPr="00A330DB" w14:paraId="08DF2CC8" w14:textId="77777777" w:rsidTr="00C55F78">
        <w:trPr>
          <w:trHeight w:val="283"/>
        </w:trPr>
        <w:tc>
          <w:tcPr>
            <w:tcW w:w="4815" w:type="dxa"/>
          </w:tcPr>
          <w:p w14:paraId="122704AC" w14:textId="77777777" w:rsidR="00B26727" w:rsidRPr="00A330DB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Доска строганная </w:t>
            </w:r>
          </w:p>
          <w:p w14:paraId="7DEAE4E4" w14:textId="77777777" w:rsidR="00B26727" w:rsidRPr="00A330DB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20*145*6000мм</w:t>
            </w:r>
          </w:p>
        </w:tc>
        <w:tc>
          <w:tcPr>
            <w:tcW w:w="2097" w:type="dxa"/>
          </w:tcPr>
          <w:p w14:paraId="375BF7B0" w14:textId="03E645B7" w:rsidR="00B26727" w:rsidRPr="00A330DB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29900</w:t>
            </w:r>
          </w:p>
        </w:tc>
        <w:tc>
          <w:tcPr>
            <w:tcW w:w="2127" w:type="dxa"/>
          </w:tcPr>
          <w:p w14:paraId="705F08BD" w14:textId="340D3B5F" w:rsidR="00B26727" w:rsidRPr="00A330DB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32900</w:t>
            </w:r>
          </w:p>
        </w:tc>
      </w:tr>
      <w:tr w:rsidR="00B26727" w:rsidRPr="00A330DB" w14:paraId="06061E1B" w14:textId="77777777" w:rsidTr="00C55F78">
        <w:trPr>
          <w:trHeight w:val="283"/>
        </w:trPr>
        <w:tc>
          <w:tcPr>
            <w:tcW w:w="4815" w:type="dxa"/>
          </w:tcPr>
          <w:p w14:paraId="74C59A58" w14:textId="77777777" w:rsidR="00B26727" w:rsidRPr="00A330DB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Доска строганная </w:t>
            </w:r>
          </w:p>
          <w:p w14:paraId="5BBF09D1" w14:textId="77777777" w:rsidR="00B26727" w:rsidRPr="00A330DB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45*95/145/195*6000мм</w:t>
            </w:r>
          </w:p>
        </w:tc>
        <w:tc>
          <w:tcPr>
            <w:tcW w:w="2097" w:type="dxa"/>
          </w:tcPr>
          <w:p w14:paraId="4AE88DD6" w14:textId="089287D2" w:rsidR="00B26727" w:rsidRPr="00A330DB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22500</w:t>
            </w:r>
          </w:p>
        </w:tc>
        <w:tc>
          <w:tcPr>
            <w:tcW w:w="2127" w:type="dxa"/>
          </w:tcPr>
          <w:p w14:paraId="5A8A4857" w14:textId="2724AC12" w:rsidR="00B26727" w:rsidRPr="00A330DB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24750</w:t>
            </w:r>
          </w:p>
        </w:tc>
      </w:tr>
      <w:tr w:rsidR="004A5C8C" w:rsidRPr="00A330DB" w14:paraId="6E809DFF" w14:textId="77777777" w:rsidTr="00C55F78">
        <w:trPr>
          <w:trHeight w:val="283"/>
        </w:trPr>
        <w:tc>
          <w:tcPr>
            <w:tcW w:w="4815" w:type="dxa"/>
          </w:tcPr>
          <w:p w14:paraId="447AAF08" w14:textId="77777777" w:rsidR="004068D7" w:rsidRPr="00A330DB" w:rsidRDefault="004A5C8C" w:rsidP="00B2672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330D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Доска сухая камерной сушки </w:t>
            </w:r>
          </w:p>
          <w:p w14:paraId="5E953B11" w14:textId="35F99FF8" w:rsidR="004A5C8C" w:rsidRPr="00A330DB" w:rsidRDefault="004A5C8C" w:rsidP="00B267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330D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25*100*6000</w:t>
            </w:r>
          </w:p>
        </w:tc>
        <w:tc>
          <w:tcPr>
            <w:tcW w:w="2097" w:type="dxa"/>
          </w:tcPr>
          <w:p w14:paraId="1E07F53D" w14:textId="7A141F04" w:rsidR="004A5C8C" w:rsidRPr="00A330DB" w:rsidRDefault="004A5C8C" w:rsidP="00B267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330D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14500</w:t>
            </w:r>
          </w:p>
        </w:tc>
        <w:tc>
          <w:tcPr>
            <w:tcW w:w="2127" w:type="dxa"/>
          </w:tcPr>
          <w:p w14:paraId="3257D484" w14:textId="61682F7A" w:rsidR="004A5C8C" w:rsidRPr="00A330DB" w:rsidRDefault="004A5C8C" w:rsidP="00B267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330D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15950</w:t>
            </w:r>
          </w:p>
        </w:tc>
      </w:tr>
      <w:tr w:rsidR="00B26727" w:rsidRPr="00A330DB" w14:paraId="2D1FACD7" w14:textId="77777777" w:rsidTr="00C55F78">
        <w:trPr>
          <w:trHeight w:val="283"/>
        </w:trPr>
        <w:tc>
          <w:tcPr>
            <w:tcW w:w="4815" w:type="dxa"/>
          </w:tcPr>
          <w:p w14:paraId="33BDA5E3" w14:textId="77777777" w:rsidR="00B26727" w:rsidRPr="00A330DB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Вагонка </w:t>
            </w:r>
          </w:p>
          <w:p w14:paraId="0D91B229" w14:textId="77777777" w:rsidR="00B26727" w:rsidRPr="00A330DB" w:rsidRDefault="00B26727" w:rsidP="00B2672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14х90(96)/120(126)/140(146)х6000/4000/3000мм</w:t>
            </w:r>
          </w:p>
        </w:tc>
        <w:tc>
          <w:tcPr>
            <w:tcW w:w="2097" w:type="dxa"/>
          </w:tcPr>
          <w:p w14:paraId="296C8751" w14:textId="7885242B" w:rsidR="00B26727" w:rsidRPr="00A330DB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30300</w:t>
            </w:r>
          </w:p>
        </w:tc>
        <w:tc>
          <w:tcPr>
            <w:tcW w:w="2127" w:type="dxa"/>
          </w:tcPr>
          <w:p w14:paraId="064F5940" w14:textId="63EFB874" w:rsidR="00B26727" w:rsidRPr="00A330DB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33300</w:t>
            </w:r>
          </w:p>
        </w:tc>
      </w:tr>
      <w:tr w:rsidR="00B26727" w:rsidRPr="00A330DB" w14:paraId="1C821C84" w14:textId="77777777" w:rsidTr="00C55F78">
        <w:trPr>
          <w:trHeight w:val="283"/>
        </w:trPr>
        <w:tc>
          <w:tcPr>
            <w:tcW w:w="4815" w:type="dxa"/>
          </w:tcPr>
          <w:p w14:paraId="33367D9C" w14:textId="77777777" w:rsidR="00B26727" w:rsidRPr="00A330DB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Брусок    </w:t>
            </w:r>
          </w:p>
          <w:p w14:paraId="4C7DAAC7" w14:textId="77777777" w:rsidR="00B26727" w:rsidRPr="00A330DB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20*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30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*3000</w:t>
            </w:r>
          </w:p>
        </w:tc>
        <w:tc>
          <w:tcPr>
            <w:tcW w:w="2097" w:type="dxa"/>
          </w:tcPr>
          <w:p w14:paraId="0C0D7DB8" w14:textId="56DF3F87" w:rsidR="00B26727" w:rsidRPr="00A330DB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22500</w:t>
            </w:r>
          </w:p>
        </w:tc>
        <w:tc>
          <w:tcPr>
            <w:tcW w:w="2127" w:type="dxa"/>
          </w:tcPr>
          <w:p w14:paraId="254328D4" w14:textId="2163947A" w:rsidR="00B26727" w:rsidRPr="00A330DB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24750</w:t>
            </w:r>
          </w:p>
        </w:tc>
      </w:tr>
      <w:tr w:rsidR="00B26727" w:rsidRPr="00A330DB" w14:paraId="44420299" w14:textId="77777777" w:rsidTr="00C55F78">
        <w:trPr>
          <w:trHeight w:val="283"/>
        </w:trPr>
        <w:tc>
          <w:tcPr>
            <w:tcW w:w="4815" w:type="dxa"/>
          </w:tcPr>
          <w:p w14:paraId="64A7D1FC" w14:textId="77777777" w:rsidR="00B26727" w:rsidRPr="00A330DB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Брусок   </w:t>
            </w:r>
          </w:p>
          <w:p w14:paraId="152F945B" w14:textId="77777777" w:rsidR="00B26727" w:rsidRPr="00A330DB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20*45*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2097" w:type="dxa"/>
          </w:tcPr>
          <w:p w14:paraId="5D5B186F" w14:textId="30FA0B4A" w:rsidR="00B26727" w:rsidRPr="00A330DB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22500</w:t>
            </w:r>
          </w:p>
        </w:tc>
        <w:tc>
          <w:tcPr>
            <w:tcW w:w="2127" w:type="dxa"/>
          </w:tcPr>
          <w:p w14:paraId="4E76F280" w14:textId="038FDA5F" w:rsidR="00B26727" w:rsidRPr="00A330DB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24750</w:t>
            </w:r>
          </w:p>
        </w:tc>
      </w:tr>
      <w:tr w:rsidR="00B26727" w:rsidRPr="00A330DB" w14:paraId="7AF44441" w14:textId="77777777" w:rsidTr="00C55F78">
        <w:trPr>
          <w:trHeight w:val="283"/>
        </w:trPr>
        <w:tc>
          <w:tcPr>
            <w:tcW w:w="4815" w:type="dxa"/>
          </w:tcPr>
          <w:p w14:paraId="336A8937" w14:textId="77777777" w:rsidR="00B26727" w:rsidRPr="00A330DB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Брусок     </w:t>
            </w:r>
          </w:p>
          <w:p w14:paraId="191ED076" w14:textId="77777777" w:rsidR="00B26727" w:rsidRPr="00A330DB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45*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4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5*3000</w:t>
            </w:r>
          </w:p>
        </w:tc>
        <w:tc>
          <w:tcPr>
            <w:tcW w:w="2097" w:type="dxa"/>
          </w:tcPr>
          <w:p w14:paraId="4E2FEB4D" w14:textId="40B922BD" w:rsidR="00B26727" w:rsidRPr="00A330DB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22500</w:t>
            </w:r>
          </w:p>
        </w:tc>
        <w:tc>
          <w:tcPr>
            <w:tcW w:w="2127" w:type="dxa"/>
          </w:tcPr>
          <w:p w14:paraId="2931EA3F" w14:textId="1976774B" w:rsidR="00B26727" w:rsidRPr="00A330DB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24750</w:t>
            </w:r>
          </w:p>
        </w:tc>
      </w:tr>
      <w:tr w:rsidR="00B26727" w:rsidRPr="00A330DB" w14:paraId="731FAC52" w14:textId="77777777" w:rsidTr="00C55F78">
        <w:trPr>
          <w:trHeight w:val="283"/>
        </w:trPr>
        <w:tc>
          <w:tcPr>
            <w:tcW w:w="4815" w:type="dxa"/>
          </w:tcPr>
          <w:p w14:paraId="07EB7BDC" w14:textId="77777777" w:rsidR="00B26727" w:rsidRPr="00A330DB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Брусок     </w:t>
            </w:r>
          </w:p>
          <w:p w14:paraId="6FFB5F57" w14:textId="77777777" w:rsidR="00B26727" w:rsidRPr="00A330DB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50*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4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0*3000</w:t>
            </w:r>
          </w:p>
        </w:tc>
        <w:tc>
          <w:tcPr>
            <w:tcW w:w="2097" w:type="dxa"/>
          </w:tcPr>
          <w:p w14:paraId="19858432" w14:textId="70CB286C" w:rsidR="00B26727" w:rsidRPr="00A330DB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22500</w:t>
            </w:r>
          </w:p>
        </w:tc>
        <w:tc>
          <w:tcPr>
            <w:tcW w:w="2127" w:type="dxa"/>
          </w:tcPr>
          <w:p w14:paraId="08745CFB" w14:textId="3CDAAF92" w:rsidR="00B26727" w:rsidRPr="00A330DB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24750</w:t>
            </w:r>
          </w:p>
        </w:tc>
      </w:tr>
      <w:tr w:rsidR="00B26727" w:rsidRPr="00A330DB" w14:paraId="135A0307" w14:textId="77777777" w:rsidTr="00C55F78">
        <w:trPr>
          <w:trHeight w:val="283"/>
        </w:trPr>
        <w:tc>
          <w:tcPr>
            <w:tcW w:w="4815" w:type="dxa"/>
          </w:tcPr>
          <w:p w14:paraId="2122CD43" w14:textId="77777777" w:rsidR="00B26727" w:rsidRPr="00A330DB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Брусок    </w:t>
            </w:r>
          </w:p>
          <w:p w14:paraId="4F294666" w14:textId="77777777" w:rsidR="00B26727" w:rsidRPr="00A330DB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50*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50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*3000</w:t>
            </w:r>
          </w:p>
        </w:tc>
        <w:tc>
          <w:tcPr>
            <w:tcW w:w="2097" w:type="dxa"/>
          </w:tcPr>
          <w:p w14:paraId="7D7EA6B2" w14:textId="2C8E4317" w:rsidR="00B26727" w:rsidRPr="00A330DB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22500</w:t>
            </w:r>
          </w:p>
        </w:tc>
        <w:tc>
          <w:tcPr>
            <w:tcW w:w="2127" w:type="dxa"/>
          </w:tcPr>
          <w:p w14:paraId="3D12BFEF" w14:textId="68B09508" w:rsidR="00B26727" w:rsidRPr="00A330DB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24750</w:t>
            </w:r>
          </w:p>
        </w:tc>
      </w:tr>
      <w:tr w:rsidR="00B26727" w:rsidRPr="00A330DB" w14:paraId="09D9F7F0" w14:textId="77777777" w:rsidTr="00C55F78">
        <w:trPr>
          <w:trHeight w:val="322"/>
        </w:trPr>
        <w:tc>
          <w:tcPr>
            <w:tcW w:w="4815" w:type="dxa"/>
          </w:tcPr>
          <w:p w14:paraId="7F32D6CA" w14:textId="77777777" w:rsidR="00B26727" w:rsidRPr="00A330DB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Брусок    </w:t>
            </w:r>
          </w:p>
          <w:p w14:paraId="5C670CE0" w14:textId="77777777" w:rsidR="00B26727" w:rsidRPr="00A330DB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40*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  <w:t>40</w:t>
            </w: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*3000</w:t>
            </w:r>
          </w:p>
        </w:tc>
        <w:tc>
          <w:tcPr>
            <w:tcW w:w="2097" w:type="dxa"/>
          </w:tcPr>
          <w:p w14:paraId="7865D333" w14:textId="59523F47" w:rsidR="00B26727" w:rsidRPr="00A330DB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22500</w:t>
            </w:r>
          </w:p>
        </w:tc>
        <w:tc>
          <w:tcPr>
            <w:tcW w:w="2127" w:type="dxa"/>
          </w:tcPr>
          <w:p w14:paraId="22DCC0B7" w14:textId="43526BCC" w:rsidR="00B26727" w:rsidRPr="00A330DB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24750</w:t>
            </w:r>
          </w:p>
        </w:tc>
      </w:tr>
      <w:tr w:rsidR="00B26727" w:rsidRPr="00A330DB" w14:paraId="184D0879" w14:textId="77777777" w:rsidTr="00C55F78">
        <w:trPr>
          <w:trHeight w:val="283"/>
        </w:trPr>
        <w:tc>
          <w:tcPr>
            <w:tcW w:w="4815" w:type="dxa"/>
            <w:vAlign w:val="center"/>
          </w:tcPr>
          <w:p w14:paraId="0A09624C" w14:textId="77777777" w:rsidR="00B26727" w:rsidRPr="00A330DB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Сорт С</w:t>
            </w:r>
          </w:p>
          <w:p w14:paraId="250CA240" w14:textId="77777777" w:rsidR="00B26727" w:rsidRPr="00A330DB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</w:tcPr>
          <w:p w14:paraId="70B94445" w14:textId="233A33EA" w:rsidR="00B26727" w:rsidRPr="00A330DB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15000</w:t>
            </w:r>
          </w:p>
        </w:tc>
        <w:tc>
          <w:tcPr>
            <w:tcW w:w="2127" w:type="dxa"/>
          </w:tcPr>
          <w:p w14:paraId="69E1D8F4" w14:textId="254E415A" w:rsidR="00B26727" w:rsidRPr="00A330DB" w:rsidRDefault="00B26727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30D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16500</w:t>
            </w:r>
          </w:p>
        </w:tc>
      </w:tr>
      <w:tr w:rsidR="00A330DB" w:rsidRPr="00A330DB" w14:paraId="5849A552" w14:textId="77777777" w:rsidTr="00C55F78">
        <w:trPr>
          <w:trHeight w:val="283"/>
        </w:trPr>
        <w:tc>
          <w:tcPr>
            <w:tcW w:w="4815" w:type="dxa"/>
            <w:vAlign w:val="center"/>
          </w:tcPr>
          <w:p w14:paraId="469F776A" w14:textId="77777777" w:rsidR="00A330DB" w:rsidRDefault="00A330DB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Сорт ВС</w:t>
            </w:r>
          </w:p>
          <w:p w14:paraId="13E4BA45" w14:textId="4225FE74" w:rsidR="00A330DB" w:rsidRPr="00A330DB" w:rsidRDefault="00A330DB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97" w:type="dxa"/>
          </w:tcPr>
          <w:p w14:paraId="48CA96D9" w14:textId="31035653" w:rsidR="00A330DB" w:rsidRPr="00A330DB" w:rsidRDefault="00A330DB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20000</w:t>
            </w:r>
          </w:p>
        </w:tc>
        <w:tc>
          <w:tcPr>
            <w:tcW w:w="2127" w:type="dxa"/>
          </w:tcPr>
          <w:p w14:paraId="1F09DC00" w14:textId="4F6A7562" w:rsidR="00A330DB" w:rsidRPr="00A330DB" w:rsidRDefault="00A330DB" w:rsidP="00B2672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22000</w:t>
            </w:r>
          </w:p>
        </w:tc>
      </w:tr>
    </w:tbl>
    <w:p w14:paraId="5E4AB8C9" w14:textId="77777777" w:rsidR="001103A7" w:rsidRPr="004B15CF" w:rsidRDefault="001103A7" w:rsidP="000B370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1103A7" w:rsidRPr="004B15CF" w:rsidSect="000B3701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72"/>
    <w:rsid w:val="00027DCF"/>
    <w:rsid w:val="00032502"/>
    <w:rsid w:val="00044AEF"/>
    <w:rsid w:val="0005656D"/>
    <w:rsid w:val="000B3701"/>
    <w:rsid w:val="000D3450"/>
    <w:rsid w:val="000D3BEA"/>
    <w:rsid w:val="00106BD8"/>
    <w:rsid w:val="001103A7"/>
    <w:rsid w:val="00115D52"/>
    <w:rsid w:val="001406DD"/>
    <w:rsid w:val="00171624"/>
    <w:rsid w:val="00182BC1"/>
    <w:rsid w:val="001A4EFB"/>
    <w:rsid w:val="001A63C8"/>
    <w:rsid w:val="001B6C65"/>
    <w:rsid w:val="001D5994"/>
    <w:rsid w:val="001E3D23"/>
    <w:rsid w:val="001E4B64"/>
    <w:rsid w:val="001F2F71"/>
    <w:rsid w:val="00203972"/>
    <w:rsid w:val="00241136"/>
    <w:rsid w:val="00246318"/>
    <w:rsid w:val="00247BFD"/>
    <w:rsid w:val="002A0C76"/>
    <w:rsid w:val="002A3E2C"/>
    <w:rsid w:val="002A447C"/>
    <w:rsid w:val="002C6500"/>
    <w:rsid w:val="002F3751"/>
    <w:rsid w:val="002F391B"/>
    <w:rsid w:val="003162CE"/>
    <w:rsid w:val="00363ACE"/>
    <w:rsid w:val="0036629D"/>
    <w:rsid w:val="00371E16"/>
    <w:rsid w:val="00386B2A"/>
    <w:rsid w:val="003A1C65"/>
    <w:rsid w:val="004068D7"/>
    <w:rsid w:val="00451BB8"/>
    <w:rsid w:val="004528C3"/>
    <w:rsid w:val="00466256"/>
    <w:rsid w:val="004A0879"/>
    <w:rsid w:val="004A5C8C"/>
    <w:rsid w:val="004B15CF"/>
    <w:rsid w:val="004D69CB"/>
    <w:rsid w:val="004E4052"/>
    <w:rsid w:val="00524B85"/>
    <w:rsid w:val="00542299"/>
    <w:rsid w:val="00556D44"/>
    <w:rsid w:val="005736C0"/>
    <w:rsid w:val="00580A14"/>
    <w:rsid w:val="00585183"/>
    <w:rsid w:val="005A3FBB"/>
    <w:rsid w:val="005E1B78"/>
    <w:rsid w:val="00605663"/>
    <w:rsid w:val="00611957"/>
    <w:rsid w:val="0061499E"/>
    <w:rsid w:val="0063086D"/>
    <w:rsid w:val="00652758"/>
    <w:rsid w:val="0065462D"/>
    <w:rsid w:val="00672361"/>
    <w:rsid w:val="00691EC4"/>
    <w:rsid w:val="006A1924"/>
    <w:rsid w:val="006A404F"/>
    <w:rsid w:val="006B1EE7"/>
    <w:rsid w:val="006E3655"/>
    <w:rsid w:val="00723472"/>
    <w:rsid w:val="00742C08"/>
    <w:rsid w:val="00745453"/>
    <w:rsid w:val="00767A64"/>
    <w:rsid w:val="00770C05"/>
    <w:rsid w:val="00773CA3"/>
    <w:rsid w:val="007763DB"/>
    <w:rsid w:val="00786E72"/>
    <w:rsid w:val="0079422B"/>
    <w:rsid w:val="007A67FC"/>
    <w:rsid w:val="007B72EF"/>
    <w:rsid w:val="007C1149"/>
    <w:rsid w:val="007C6F11"/>
    <w:rsid w:val="007F404D"/>
    <w:rsid w:val="00811044"/>
    <w:rsid w:val="00812B65"/>
    <w:rsid w:val="00826B8E"/>
    <w:rsid w:val="00827E2B"/>
    <w:rsid w:val="00837E07"/>
    <w:rsid w:val="00855D9D"/>
    <w:rsid w:val="00864C20"/>
    <w:rsid w:val="00871C72"/>
    <w:rsid w:val="008966E8"/>
    <w:rsid w:val="008B4677"/>
    <w:rsid w:val="008E672F"/>
    <w:rsid w:val="009005B9"/>
    <w:rsid w:val="0091034B"/>
    <w:rsid w:val="00911E6D"/>
    <w:rsid w:val="0093108C"/>
    <w:rsid w:val="00952D03"/>
    <w:rsid w:val="00977774"/>
    <w:rsid w:val="00982AFD"/>
    <w:rsid w:val="009920E8"/>
    <w:rsid w:val="009A2589"/>
    <w:rsid w:val="009A424C"/>
    <w:rsid w:val="009C67AB"/>
    <w:rsid w:val="009D0FB6"/>
    <w:rsid w:val="009E7982"/>
    <w:rsid w:val="00A076E1"/>
    <w:rsid w:val="00A0775F"/>
    <w:rsid w:val="00A266A0"/>
    <w:rsid w:val="00A330DB"/>
    <w:rsid w:val="00A42008"/>
    <w:rsid w:val="00A60079"/>
    <w:rsid w:val="00A70B4B"/>
    <w:rsid w:val="00A760CA"/>
    <w:rsid w:val="00A777D6"/>
    <w:rsid w:val="00AB5A94"/>
    <w:rsid w:val="00AE1422"/>
    <w:rsid w:val="00AE6D9F"/>
    <w:rsid w:val="00B010C4"/>
    <w:rsid w:val="00B0550D"/>
    <w:rsid w:val="00B06768"/>
    <w:rsid w:val="00B07A2B"/>
    <w:rsid w:val="00B11DBB"/>
    <w:rsid w:val="00B171D2"/>
    <w:rsid w:val="00B21000"/>
    <w:rsid w:val="00B26727"/>
    <w:rsid w:val="00B47792"/>
    <w:rsid w:val="00B848C0"/>
    <w:rsid w:val="00B86ADF"/>
    <w:rsid w:val="00BA40F8"/>
    <w:rsid w:val="00BB47F3"/>
    <w:rsid w:val="00BC17EA"/>
    <w:rsid w:val="00BD521B"/>
    <w:rsid w:val="00BF2648"/>
    <w:rsid w:val="00C02B5C"/>
    <w:rsid w:val="00C04CD2"/>
    <w:rsid w:val="00C1511A"/>
    <w:rsid w:val="00C31DF6"/>
    <w:rsid w:val="00C37D3C"/>
    <w:rsid w:val="00C46AC2"/>
    <w:rsid w:val="00C55F78"/>
    <w:rsid w:val="00C85510"/>
    <w:rsid w:val="00CB0CB3"/>
    <w:rsid w:val="00CB32E8"/>
    <w:rsid w:val="00CE2830"/>
    <w:rsid w:val="00CF3E8A"/>
    <w:rsid w:val="00D05529"/>
    <w:rsid w:val="00D16232"/>
    <w:rsid w:val="00D47F43"/>
    <w:rsid w:val="00D64E24"/>
    <w:rsid w:val="00D65431"/>
    <w:rsid w:val="00D92A04"/>
    <w:rsid w:val="00DA4549"/>
    <w:rsid w:val="00DE1340"/>
    <w:rsid w:val="00DE2506"/>
    <w:rsid w:val="00E07730"/>
    <w:rsid w:val="00E2698D"/>
    <w:rsid w:val="00E43342"/>
    <w:rsid w:val="00E80380"/>
    <w:rsid w:val="00E82734"/>
    <w:rsid w:val="00EA4B7E"/>
    <w:rsid w:val="00ED72AA"/>
    <w:rsid w:val="00ED77BB"/>
    <w:rsid w:val="00EE1360"/>
    <w:rsid w:val="00F25A87"/>
    <w:rsid w:val="00F33E05"/>
    <w:rsid w:val="00F437FE"/>
    <w:rsid w:val="00F52DF2"/>
    <w:rsid w:val="00F714F5"/>
    <w:rsid w:val="00F9332A"/>
    <w:rsid w:val="00FA235E"/>
    <w:rsid w:val="00FA5A34"/>
    <w:rsid w:val="00FD5C9C"/>
    <w:rsid w:val="00FF4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564F"/>
  <w15:docId w15:val="{30961110-21DB-4278-8805-3ABB8473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E7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33E0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33E05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110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A33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9217466935" TargetMode="External"/><Relationship Id="rId3" Type="http://schemas.openxmlformats.org/officeDocument/2006/relationships/settings" Target="settings.xml"/><Relationship Id="rId7" Type="http://schemas.openxmlformats.org/officeDocument/2006/relationships/hyperlink" Target="tel:+7921746693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d-krona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dmitrii.krona3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seniya.krona3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10FD5-E6D8-4E4A-ABBF-0AFA240F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Mstislav Mstislav</cp:lastModifiedBy>
  <cp:revision>10</cp:revision>
  <cp:lastPrinted>2022-07-07T11:30:00Z</cp:lastPrinted>
  <dcterms:created xsi:type="dcterms:W3CDTF">2022-09-18T12:43:00Z</dcterms:created>
  <dcterms:modified xsi:type="dcterms:W3CDTF">2023-02-17T08:50:00Z</dcterms:modified>
</cp:coreProperties>
</file>