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7CF9" w14:textId="77777777" w:rsidR="003C3878" w:rsidRDefault="003C3878" w:rsidP="00201C67">
      <w:pPr>
        <w:spacing w:after="0" w:line="240" w:lineRule="auto"/>
        <w:rPr>
          <w:lang w:val="en-US"/>
        </w:rPr>
      </w:pPr>
    </w:p>
    <w:p w14:paraId="1A4BD515" w14:textId="1A375138" w:rsidR="003C3878" w:rsidRPr="0019429F" w:rsidRDefault="003C3878" w:rsidP="0019429F">
      <w:pPr>
        <w:spacing w:after="0" w:line="240" w:lineRule="auto"/>
        <w:ind w:left="-567"/>
      </w:pPr>
      <w:r w:rsidRPr="00562523">
        <w:t xml:space="preserve"> </w:t>
      </w:r>
      <w:r w:rsidR="00562523">
        <w:t xml:space="preserve">    </w:t>
      </w:r>
      <w:r w:rsidR="004C21F8">
        <w:rPr>
          <w:noProof/>
          <w:lang w:eastAsia="ru-RU"/>
        </w:rPr>
        <w:drawing>
          <wp:inline distT="0" distB="0" distL="0" distR="0" wp14:anchorId="30284AF2" wp14:editId="14CFEBFA">
            <wp:extent cx="1440180" cy="819108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ona_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270" cy="83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62523">
        <w:t xml:space="preserve">                              </w:t>
      </w:r>
      <w:r w:rsidR="00B71D37">
        <w:t xml:space="preserve">                    </w:t>
      </w:r>
      <w:r w:rsidR="009946C2">
        <w:rPr>
          <w:rFonts w:ascii="Times New Roman" w:hAnsi="Times New Roman" w:cs="Times New Roman"/>
          <w:b/>
          <w:i/>
          <w:sz w:val="40"/>
          <w:szCs w:val="40"/>
        </w:rPr>
        <w:t xml:space="preserve">Прайс </w:t>
      </w:r>
      <w:r w:rsidR="00B71D37">
        <w:rPr>
          <w:rFonts w:ascii="Times New Roman" w:hAnsi="Times New Roman" w:cs="Times New Roman"/>
          <w:b/>
          <w:i/>
          <w:sz w:val="40"/>
          <w:szCs w:val="40"/>
        </w:rPr>
        <w:t xml:space="preserve">от </w:t>
      </w:r>
      <w:r w:rsidR="00E71831">
        <w:rPr>
          <w:rFonts w:ascii="Times New Roman" w:hAnsi="Times New Roman" w:cs="Times New Roman"/>
          <w:b/>
          <w:i/>
          <w:sz w:val="40"/>
          <w:szCs w:val="40"/>
        </w:rPr>
        <w:t>9</w:t>
      </w:r>
      <w:r w:rsidR="00B71D37">
        <w:rPr>
          <w:rFonts w:ascii="Times New Roman" w:hAnsi="Times New Roman" w:cs="Times New Roman"/>
          <w:b/>
          <w:i/>
          <w:sz w:val="40"/>
          <w:szCs w:val="40"/>
        </w:rPr>
        <w:t>.</w:t>
      </w:r>
      <w:r w:rsidR="00C212EE">
        <w:rPr>
          <w:rFonts w:ascii="Times New Roman" w:hAnsi="Times New Roman" w:cs="Times New Roman"/>
          <w:b/>
          <w:i/>
          <w:sz w:val="40"/>
          <w:szCs w:val="40"/>
        </w:rPr>
        <w:t>11</w:t>
      </w:r>
      <w:r w:rsidR="00B71D37">
        <w:rPr>
          <w:rFonts w:ascii="Times New Roman" w:hAnsi="Times New Roman" w:cs="Times New Roman"/>
          <w:b/>
          <w:i/>
          <w:sz w:val="40"/>
          <w:szCs w:val="40"/>
        </w:rPr>
        <w:t>.2022</w:t>
      </w:r>
      <w:r w:rsidR="009639B6">
        <w:rPr>
          <w:rFonts w:ascii="Times New Roman" w:hAnsi="Times New Roman" w:cs="Times New Roman"/>
          <w:b/>
          <w:i/>
          <w:sz w:val="40"/>
          <w:szCs w:val="40"/>
        </w:rPr>
        <w:t xml:space="preserve"> </w:t>
      </w:r>
    </w:p>
    <w:p w14:paraId="01881270" w14:textId="77777777" w:rsidR="004C21F8" w:rsidRDefault="004C21F8" w:rsidP="004C21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+7 921 746-69-35 Мстислав                                                      </w:t>
      </w:r>
    </w:p>
    <w:p w14:paraId="5C380424" w14:textId="350EBBA5" w:rsidR="004C21F8" w:rsidRDefault="00771470" w:rsidP="004C21F8">
      <w:pPr>
        <w:spacing w:after="0" w:line="240" w:lineRule="auto"/>
      </w:pPr>
      <w:hyperlink r:id="rId5" w:history="1">
        <w:r w:rsidR="004C21F8" w:rsidRPr="006F7093">
          <w:rPr>
            <w:rStyle w:val="a3"/>
            <w:rFonts w:ascii="Arial" w:hAnsi="Arial" w:cs="Arial"/>
            <w:sz w:val="23"/>
            <w:szCs w:val="23"/>
          </w:rPr>
          <w:t>mstislav.krona35@yandex.ru</w:t>
        </w:r>
      </w:hyperlink>
      <w:r w:rsidR="004C21F8">
        <w:rPr>
          <w:rStyle w:val="a3"/>
          <w:rFonts w:ascii="Times New Roman" w:hAnsi="Times New Roman" w:cs="Times New Roman"/>
          <w:b/>
          <w:i/>
          <w:sz w:val="23"/>
          <w:szCs w:val="23"/>
        </w:rPr>
        <w:t xml:space="preserve">                                             </w:t>
      </w:r>
      <w:r w:rsidR="004C21F8">
        <w:rPr>
          <w:rFonts w:ascii="Arial" w:hAnsi="Arial" w:cs="Arial"/>
          <w:sz w:val="23"/>
          <w:szCs w:val="23"/>
        </w:rPr>
        <w:br/>
      </w:r>
      <w:hyperlink r:id="rId6" w:history="1">
        <w:r w:rsidR="001A394A" w:rsidRPr="00786691">
          <w:rPr>
            <w:rStyle w:val="a3"/>
          </w:rPr>
          <w:t>https://msk.td-krona.ru/</w:t>
        </w:r>
      </w:hyperlink>
    </w:p>
    <w:p w14:paraId="2E2EEB3E" w14:textId="77777777" w:rsidR="001A394A" w:rsidRPr="001A394A" w:rsidRDefault="001A394A" w:rsidP="004C21F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a4"/>
        <w:tblW w:w="9186" w:type="dxa"/>
        <w:jc w:val="center"/>
        <w:tblLook w:val="04A0" w:firstRow="1" w:lastRow="0" w:firstColumn="1" w:lastColumn="0" w:noHBand="0" w:noVBand="1"/>
      </w:tblPr>
      <w:tblGrid>
        <w:gridCol w:w="2075"/>
        <w:gridCol w:w="3052"/>
        <w:gridCol w:w="716"/>
        <w:gridCol w:w="825"/>
        <w:gridCol w:w="1264"/>
        <w:gridCol w:w="1254"/>
      </w:tblGrid>
      <w:tr w:rsidR="00B71D37" w14:paraId="53329C3C" w14:textId="57DC60AC" w:rsidTr="00C212EE">
        <w:trPr>
          <w:jc w:val="center"/>
        </w:trPr>
        <w:tc>
          <w:tcPr>
            <w:tcW w:w="2075" w:type="dxa"/>
            <w:vAlign w:val="center"/>
          </w:tcPr>
          <w:p w14:paraId="3180B8CF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052" w:type="dxa"/>
            <w:vAlign w:val="center"/>
          </w:tcPr>
          <w:p w14:paraId="323EA0A3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Профиль изделия</w:t>
            </w:r>
          </w:p>
        </w:tc>
        <w:tc>
          <w:tcPr>
            <w:tcW w:w="716" w:type="dxa"/>
            <w:vAlign w:val="center"/>
          </w:tcPr>
          <w:p w14:paraId="27A552FA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825" w:type="dxa"/>
            <w:vAlign w:val="center"/>
          </w:tcPr>
          <w:p w14:paraId="0C6CF86C" w14:textId="6359BCBA" w:rsidR="00B71D37" w:rsidRPr="00B71D37" w:rsidRDefault="00B71D37" w:rsidP="0077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1264" w:type="dxa"/>
          </w:tcPr>
          <w:p w14:paraId="03F24C3C" w14:textId="01635AC4" w:rsidR="00B71D37" w:rsidRPr="00B71D37" w:rsidRDefault="00B71D37" w:rsidP="0077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Цена за 1м</w:t>
            </w:r>
            <w:r w:rsidRPr="00B71D3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71D37">
              <w:rPr>
                <w:rFonts w:ascii="Times New Roman" w:hAnsi="Times New Roman" w:cs="Times New Roman"/>
                <w:b/>
              </w:rPr>
              <w:t>, руб.</w:t>
            </w:r>
          </w:p>
          <w:p w14:paraId="79913887" w14:textId="77777777" w:rsidR="00B71D37" w:rsidRPr="00B71D37" w:rsidRDefault="00B71D37" w:rsidP="00B71D3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4" w:type="dxa"/>
          </w:tcPr>
          <w:p w14:paraId="7C69DA8D" w14:textId="77777777" w:rsidR="00B71D37" w:rsidRPr="00B71D37" w:rsidRDefault="00B71D37" w:rsidP="00773A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Цена за 1м</w:t>
            </w:r>
            <w:r w:rsidRPr="00B71D3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71D37">
              <w:rPr>
                <w:rFonts w:ascii="Times New Roman" w:hAnsi="Times New Roman" w:cs="Times New Roman"/>
                <w:b/>
              </w:rPr>
              <w:t>, руб.</w:t>
            </w:r>
          </w:p>
          <w:p w14:paraId="3C75862B" w14:textId="33C6CCAD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безнал</w:t>
            </w:r>
          </w:p>
        </w:tc>
      </w:tr>
      <w:tr w:rsidR="00B71D37" w14:paraId="63DF5599" w14:textId="03A8F7BE" w:rsidTr="001A394A">
        <w:trPr>
          <w:trHeight w:val="947"/>
          <w:jc w:val="center"/>
        </w:trPr>
        <w:tc>
          <w:tcPr>
            <w:tcW w:w="2075" w:type="dxa"/>
            <w:vAlign w:val="center"/>
          </w:tcPr>
          <w:p w14:paraId="57A09A1D" w14:textId="77777777" w:rsidR="00B71D37" w:rsidRDefault="00B71D37" w:rsidP="0080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щит</w:t>
            </w:r>
          </w:p>
          <w:p w14:paraId="442C560E" w14:textId="0930B291" w:rsidR="00B71D37" w:rsidRPr="00FD2357" w:rsidRDefault="00B71D37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52" w:type="dxa"/>
            <w:vAlign w:val="center"/>
          </w:tcPr>
          <w:p w14:paraId="73EE229C" w14:textId="77777777" w:rsidR="00B71D37" w:rsidRPr="00FD2357" w:rsidRDefault="00B71D37" w:rsidP="0080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D4C52B" wp14:editId="75964E4B">
                  <wp:extent cx="845820" cy="634343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93" cy="6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11B2BE79" w14:textId="77777777" w:rsidR="00B71D37" w:rsidRPr="00FD2357" w:rsidRDefault="00B71D37" w:rsidP="0080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5" w:type="dxa"/>
            <w:vAlign w:val="center"/>
          </w:tcPr>
          <w:p w14:paraId="1141EEEB" w14:textId="77777777" w:rsidR="00B71D37" w:rsidRPr="00FD2357" w:rsidRDefault="00B71D37" w:rsidP="00803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2977615F" w14:textId="0F3011CF" w:rsidR="00B71D37" w:rsidRPr="009946C2" w:rsidRDefault="00B71D37" w:rsidP="0077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E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254" w:type="dxa"/>
            <w:vAlign w:val="center"/>
          </w:tcPr>
          <w:p w14:paraId="521DF968" w14:textId="3565736C" w:rsidR="00B71D37" w:rsidRPr="00404C12" w:rsidRDefault="00B71D37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212EE">
              <w:rPr>
                <w:rFonts w:ascii="Times New Roman" w:hAnsi="Times New Roman" w:cs="Times New Roman"/>
                <w:sz w:val="24"/>
                <w:szCs w:val="24"/>
              </w:rPr>
              <w:t>6200</w:t>
            </w:r>
          </w:p>
        </w:tc>
      </w:tr>
      <w:tr w:rsidR="00C212EE" w14:paraId="7440BCB2" w14:textId="7A630509" w:rsidTr="00C212EE">
        <w:trPr>
          <w:jc w:val="center"/>
        </w:trPr>
        <w:tc>
          <w:tcPr>
            <w:tcW w:w="2075" w:type="dxa"/>
            <w:vAlign w:val="center"/>
          </w:tcPr>
          <w:p w14:paraId="09E3B17E" w14:textId="77777777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щит</w:t>
            </w:r>
          </w:p>
          <w:p w14:paraId="10C79272" w14:textId="2C3F159B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52" w:type="dxa"/>
            <w:vAlign w:val="center"/>
          </w:tcPr>
          <w:p w14:paraId="5349CE65" w14:textId="7B836149" w:rsidR="00C212EE" w:rsidRPr="00FD2357" w:rsidRDefault="001A394A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82B3F" wp14:editId="57E0084C">
                  <wp:extent cx="845820" cy="634343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93" cy="6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517FCE42" w14:textId="77777777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25" w:type="dxa"/>
            <w:vAlign w:val="center"/>
          </w:tcPr>
          <w:p w14:paraId="2F18A473" w14:textId="77777777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5F69ADE3" w14:textId="5858342E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54" w:type="dxa"/>
            <w:vAlign w:val="center"/>
          </w:tcPr>
          <w:p w14:paraId="0F308D08" w14:textId="14FD2F7C" w:rsidR="00C212EE" w:rsidRPr="00404C12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C212EE" w14:paraId="6A364123" w14:textId="7AF3189E" w:rsidTr="00C212EE">
        <w:trPr>
          <w:jc w:val="center"/>
        </w:trPr>
        <w:tc>
          <w:tcPr>
            <w:tcW w:w="2075" w:type="dxa"/>
            <w:vAlign w:val="center"/>
          </w:tcPr>
          <w:p w14:paraId="7293F3B2" w14:textId="77777777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Мебельный щит</w:t>
            </w:r>
          </w:p>
          <w:p w14:paraId="556C0E8A" w14:textId="0B2CA63E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52" w:type="dxa"/>
            <w:vAlign w:val="center"/>
          </w:tcPr>
          <w:p w14:paraId="2D769D99" w14:textId="48AB218D" w:rsidR="00C212EE" w:rsidRPr="00FD2357" w:rsidRDefault="001A394A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33052C" wp14:editId="085A58DB">
                  <wp:extent cx="845820" cy="634343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493" cy="676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3A88CBC7" w14:textId="77777777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25" w:type="dxa"/>
            <w:vAlign w:val="center"/>
          </w:tcPr>
          <w:p w14:paraId="2CFE58ED" w14:textId="77777777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34A64873" w14:textId="0A3A918D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54" w:type="dxa"/>
            <w:vAlign w:val="center"/>
          </w:tcPr>
          <w:p w14:paraId="1743811F" w14:textId="5493FE47" w:rsidR="00C212EE" w:rsidRPr="00404C12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</w:tr>
      <w:tr w:rsidR="00C212EE" w14:paraId="0521054B" w14:textId="53BA6B1B" w:rsidTr="00C212EE">
        <w:trPr>
          <w:jc w:val="center"/>
        </w:trPr>
        <w:tc>
          <w:tcPr>
            <w:tcW w:w="2075" w:type="dxa"/>
            <w:vAlign w:val="center"/>
          </w:tcPr>
          <w:p w14:paraId="3E6DC1FE" w14:textId="77777777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  <w:p w14:paraId="159C9938" w14:textId="4AF23E36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80-100*80-100*2000-6000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52" w:type="dxa"/>
            <w:vAlign w:val="center"/>
          </w:tcPr>
          <w:p w14:paraId="33AEB909" w14:textId="77777777" w:rsidR="00C212EE" w:rsidRDefault="00C212EE" w:rsidP="00C212E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D7CA6A" wp14:editId="7ED058CE">
                  <wp:extent cx="909552" cy="594360"/>
                  <wp:effectExtent l="0" t="0" r="508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t="20838" r="-985" b="15402"/>
                          <a:stretch/>
                        </pic:blipFill>
                        <pic:spPr bwMode="auto">
                          <a:xfrm>
                            <a:off x="0" y="0"/>
                            <a:ext cx="937561" cy="6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50FD50E1" w14:textId="77777777" w:rsidR="00C212EE" w:rsidRPr="00FD2357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25" w:type="dxa"/>
            <w:vAlign w:val="center"/>
          </w:tcPr>
          <w:p w14:paraId="2114B3F0" w14:textId="77777777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3247BCC1" w14:textId="66AF0214" w:rsidR="00C212EE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54" w:type="dxa"/>
            <w:vAlign w:val="center"/>
          </w:tcPr>
          <w:p w14:paraId="318DD7C8" w14:textId="1BDD6561" w:rsidR="00C212EE" w:rsidRPr="00404C12" w:rsidRDefault="00C212EE" w:rsidP="00C212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</w:tr>
      <w:tr w:rsidR="00C1327B" w14:paraId="363B3BF6" w14:textId="77777777" w:rsidTr="00C212EE">
        <w:trPr>
          <w:trHeight w:val="801"/>
          <w:jc w:val="center"/>
        </w:trPr>
        <w:tc>
          <w:tcPr>
            <w:tcW w:w="2075" w:type="dxa"/>
            <w:vAlign w:val="center"/>
          </w:tcPr>
          <w:p w14:paraId="2AF1FAAD" w14:textId="77777777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  <w:p w14:paraId="3CC80CC6" w14:textId="75B0E728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120-140*120-140*2000-6000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052" w:type="dxa"/>
            <w:vAlign w:val="center"/>
          </w:tcPr>
          <w:p w14:paraId="619ED7A7" w14:textId="69982ACC" w:rsidR="00C1327B" w:rsidRDefault="00C1327B" w:rsidP="00C1327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ECA0D" wp14:editId="058A1B75">
                  <wp:extent cx="909552" cy="594360"/>
                  <wp:effectExtent l="0" t="0" r="508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t="20838" r="-985" b="15402"/>
                          <a:stretch/>
                        </pic:blipFill>
                        <pic:spPr bwMode="auto">
                          <a:xfrm>
                            <a:off x="0" y="0"/>
                            <a:ext cx="937561" cy="6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25C405B3" w14:textId="3292A564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25" w:type="dxa"/>
            <w:vAlign w:val="center"/>
          </w:tcPr>
          <w:p w14:paraId="6C1B6A4F" w14:textId="3EDFAB25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72CA4112" w14:textId="241175F4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40500</w:t>
            </w:r>
          </w:p>
        </w:tc>
        <w:tc>
          <w:tcPr>
            <w:tcW w:w="1254" w:type="dxa"/>
            <w:vAlign w:val="center"/>
          </w:tcPr>
          <w:p w14:paraId="542F50CA" w14:textId="78E5223B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44550</w:t>
            </w:r>
          </w:p>
        </w:tc>
      </w:tr>
      <w:tr w:rsidR="001A394A" w14:paraId="103B4DC7" w14:textId="77777777" w:rsidTr="00C212EE">
        <w:trPr>
          <w:trHeight w:val="801"/>
          <w:jc w:val="center"/>
        </w:trPr>
        <w:tc>
          <w:tcPr>
            <w:tcW w:w="2075" w:type="dxa"/>
            <w:vAlign w:val="center"/>
          </w:tcPr>
          <w:p w14:paraId="76873F63" w14:textId="77777777" w:rsidR="00B16B7E" w:rsidRDefault="00B16B7E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  <w:p w14:paraId="51B8FC42" w14:textId="3D979E7E" w:rsidR="001A394A" w:rsidRDefault="00B16B7E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150-230*150-230*2000-6000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052" w:type="dxa"/>
            <w:vAlign w:val="center"/>
          </w:tcPr>
          <w:p w14:paraId="40B2562E" w14:textId="3949CB02" w:rsidR="001A394A" w:rsidRDefault="001A394A" w:rsidP="00C1327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FDCC50" wp14:editId="499408EE">
                  <wp:extent cx="909552" cy="594360"/>
                  <wp:effectExtent l="0" t="0" r="508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t="20838" r="-985" b="15402"/>
                          <a:stretch/>
                        </pic:blipFill>
                        <pic:spPr bwMode="auto">
                          <a:xfrm>
                            <a:off x="0" y="0"/>
                            <a:ext cx="937561" cy="6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14A101A6" w14:textId="54213D69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25" w:type="dxa"/>
            <w:vAlign w:val="center"/>
          </w:tcPr>
          <w:p w14:paraId="7FC8F619" w14:textId="3B8A4C12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5B961125" w14:textId="58E62E86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42000</w:t>
            </w:r>
          </w:p>
        </w:tc>
        <w:tc>
          <w:tcPr>
            <w:tcW w:w="1254" w:type="dxa"/>
            <w:vAlign w:val="center"/>
          </w:tcPr>
          <w:p w14:paraId="271CA038" w14:textId="126705ED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46200</w:t>
            </w:r>
          </w:p>
        </w:tc>
      </w:tr>
      <w:tr w:rsidR="001A394A" w14:paraId="3D58A9D3" w14:textId="77777777" w:rsidTr="00C212EE">
        <w:trPr>
          <w:trHeight w:val="801"/>
          <w:jc w:val="center"/>
        </w:trPr>
        <w:tc>
          <w:tcPr>
            <w:tcW w:w="2075" w:type="dxa"/>
            <w:vAlign w:val="center"/>
          </w:tcPr>
          <w:p w14:paraId="0CEEB291" w14:textId="77777777" w:rsidR="00B16B7E" w:rsidRDefault="00B16B7E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Брус</w:t>
            </w:r>
          </w:p>
          <w:p w14:paraId="68F67A1A" w14:textId="7E419CDB" w:rsidR="001A394A" w:rsidRDefault="00B16B7E" w:rsidP="00B16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0*2000-6000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</w:p>
        </w:tc>
        <w:tc>
          <w:tcPr>
            <w:tcW w:w="3052" w:type="dxa"/>
            <w:vAlign w:val="center"/>
          </w:tcPr>
          <w:p w14:paraId="52B71DC2" w14:textId="4F277391" w:rsidR="001A394A" w:rsidRDefault="001A394A" w:rsidP="00C1327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96B1A" wp14:editId="2DDE8DBA">
                  <wp:extent cx="909552" cy="594360"/>
                  <wp:effectExtent l="0" t="0" r="508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рус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3" t="20838" r="-985" b="15402"/>
                          <a:stretch/>
                        </pic:blipFill>
                        <pic:spPr bwMode="auto">
                          <a:xfrm>
                            <a:off x="0" y="0"/>
                            <a:ext cx="937561" cy="612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" w:type="dxa"/>
            <w:vAlign w:val="center"/>
          </w:tcPr>
          <w:p w14:paraId="55FD899F" w14:textId="1A3DD8B0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25" w:type="dxa"/>
            <w:vAlign w:val="center"/>
          </w:tcPr>
          <w:p w14:paraId="7A95730C" w14:textId="43952DFF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64" w:type="dxa"/>
            <w:vAlign w:val="center"/>
          </w:tcPr>
          <w:p w14:paraId="526B8ED7" w14:textId="303739E9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44000</w:t>
            </w:r>
          </w:p>
        </w:tc>
        <w:tc>
          <w:tcPr>
            <w:tcW w:w="1254" w:type="dxa"/>
            <w:vAlign w:val="center"/>
          </w:tcPr>
          <w:p w14:paraId="0353B523" w14:textId="35D2B8F1" w:rsidR="001A394A" w:rsidRDefault="00B16B7E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48400</w:t>
            </w:r>
          </w:p>
        </w:tc>
      </w:tr>
    </w:tbl>
    <w:p w14:paraId="2EDA0298" w14:textId="77777777" w:rsidR="00C212EE" w:rsidRDefault="00C212EE" w:rsidP="003C3878">
      <w:pPr>
        <w:spacing w:after="0" w:line="240" w:lineRule="auto"/>
      </w:pPr>
    </w:p>
    <w:p w14:paraId="51C7B4DD" w14:textId="0159BBD4" w:rsidR="00562523" w:rsidRPr="00B71D37" w:rsidRDefault="00B71D37" w:rsidP="00B71D37">
      <w:pPr>
        <w:rPr>
          <w:b/>
          <w:sz w:val="36"/>
          <w:szCs w:val="36"/>
        </w:rPr>
      </w:pPr>
      <w:r w:rsidRPr="00B71D37">
        <w:rPr>
          <w:b/>
          <w:sz w:val="36"/>
          <w:szCs w:val="36"/>
        </w:rPr>
        <w:t xml:space="preserve">                       </w:t>
      </w:r>
      <w:r w:rsidR="00562523" w:rsidRPr="00B71D37">
        <w:rPr>
          <w:b/>
          <w:sz w:val="36"/>
          <w:szCs w:val="36"/>
        </w:rPr>
        <w:t>Лестничные Элементы</w:t>
      </w:r>
    </w:p>
    <w:tbl>
      <w:tblPr>
        <w:tblStyle w:val="a4"/>
        <w:tblW w:w="9186" w:type="dxa"/>
        <w:jc w:val="center"/>
        <w:tblLayout w:type="fixed"/>
        <w:tblLook w:val="04A0" w:firstRow="1" w:lastRow="0" w:firstColumn="1" w:lastColumn="0" w:noHBand="0" w:noVBand="1"/>
      </w:tblPr>
      <w:tblGrid>
        <w:gridCol w:w="2179"/>
        <w:gridCol w:w="3038"/>
        <w:gridCol w:w="580"/>
        <w:gridCol w:w="837"/>
        <w:gridCol w:w="1276"/>
        <w:gridCol w:w="1276"/>
      </w:tblGrid>
      <w:tr w:rsidR="00B71D37" w:rsidRPr="00FD2357" w14:paraId="07C6E72E" w14:textId="5335CEFC" w:rsidTr="00C212EE">
        <w:trPr>
          <w:jc w:val="center"/>
        </w:trPr>
        <w:tc>
          <w:tcPr>
            <w:tcW w:w="2179" w:type="dxa"/>
            <w:vAlign w:val="center"/>
          </w:tcPr>
          <w:p w14:paraId="75726304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Наименование продукции</w:t>
            </w:r>
          </w:p>
        </w:tc>
        <w:tc>
          <w:tcPr>
            <w:tcW w:w="3038" w:type="dxa"/>
            <w:vAlign w:val="center"/>
          </w:tcPr>
          <w:p w14:paraId="404D7D66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Профиль изделия</w:t>
            </w:r>
          </w:p>
        </w:tc>
        <w:tc>
          <w:tcPr>
            <w:tcW w:w="580" w:type="dxa"/>
            <w:vAlign w:val="center"/>
          </w:tcPr>
          <w:p w14:paraId="77D09016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Сорт</w:t>
            </w:r>
          </w:p>
        </w:tc>
        <w:tc>
          <w:tcPr>
            <w:tcW w:w="837" w:type="dxa"/>
            <w:vAlign w:val="center"/>
          </w:tcPr>
          <w:p w14:paraId="17349AA0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Ед.</w:t>
            </w:r>
          </w:p>
          <w:p w14:paraId="581C9EB3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измерения</w:t>
            </w:r>
          </w:p>
        </w:tc>
        <w:tc>
          <w:tcPr>
            <w:tcW w:w="1276" w:type="dxa"/>
          </w:tcPr>
          <w:p w14:paraId="5D012A2B" w14:textId="7777777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Цена за 1м</w:t>
            </w:r>
            <w:r w:rsidRPr="00B71D3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71D37">
              <w:rPr>
                <w:rFonts w:ascii="Times New Roman" w:hAnsi="Times New Roman" w:cs="Times New Roman"/>
                <w:b/>
              </w:rPr>
              <w:t>, руб.</w:t>
            </w:r>
          </w:p>
          <w:p w14:paraId="10BB981A" w14:textId="4758C797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326ED408" w14:textId="77777777" w:rsidR="00B71D37" w:rsidRPr="00B71D37" w:rsidRDefault="00B71D37" w:rsidP="009D55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Цена за 1м</w:t>
            </w:r>
            <w:r w:rsidRPr="00B71D37">
              <w:rPr>
                <w:rFonts w:ascii="Times New Roman" w:hAnsi="Times New Roman" w:cs="Times New Roman"/>
                <w:b/>
                <w:vertAlign w:val="superscript"/>
              </w:rPr>
              <w:t>3</w:t>
            </w:r>
            <w:r w:rsidRPr="00B71D37">
              <w:rPr>
                <w:rFonts w:ascii="Times New Roman" w:hAnsi="Times New Roman" w:cs="Times New Roman"/>
                <w:b/>
              </w:rPr>
              <w:t>, руб.</w:t>
            </w:r>
          </w:p>
          <w:p w14:paraId="525273AF" w14:textId="1C7235DB" w:rsidR="00B71D37" w:rsidRPr="00B71D37" w:rsidRDefault="00B71D37" w:rsidP="008036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1D37">
              <w:rPr>
                <w:rFonts w:ascii="Times New Roman" w:hAnsi="Times New Roman" w:cs="Times New Roman"/>
                <w:b/>
              </w:rPr>
              <w:t>безнал</w:t>
            </w:r>
          </w:p>
        </w:tc>
      </w:tr>
      <w:tr w:rsidR="00C1327B" w:rsidRPr="00FD2357" w14:paraId="1CFA689E" w14:textId="402CEE1F" w:rsidTr="00C212EE">
        <w:trPr>
          <w:trHeight w:val="1036"/>
          <w:jc w:val="center"/>
        </w:trPr>
        <w:tc>
          <w:tcPr>
            <w:tcW w:w="2179" w:type="dxa"/>
            <w:vAlign w:val="center"/>
          </w:tcPr>
          <w:p w14:paraId="749F78FE" w14:textId="77777777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14:paraId="6654BC94" w14:textId="350EAEE6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38" w:type="dxa"/>
            <w:vAlign w:val="center"/>
          </w:tcPr>
          <w:p w14:paraId="5BD36FB4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27BE48" wp14:editId="28586BE1">
                  <wp:extent cx="1021080" cy="535766"/>
                  <wp:effectExtent l="0" t="0" r="762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1 (1)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5805" b="14232"/>
                          <a:stretch/>
                        </pic:blipFill>
                        <pic:spPr bwMode="auto">
                          <a:xfrm>
                            <a:off x="0" y="0"/>
                            <a:ext cx="1038825" cy="5450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14:paraId="5971227B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vAlign w:val="center"/>
          </w:tcPr>
          <w:p w14:paraId="6444BD92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  <w:vAlign w:val="center"/>
          </w:tcPr>
          <w:p w14:paraId="3C2971AA" w14:textId="06F726BE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76" w:type="dxa"/>
            <w:vAlign w:val="center"/>
          </w:tcPr>
          <w:p w14:paraId="5E27F647" w14:textId="5E1F7906" w:rsidR="00C1327B" w:rsidRPr="00404C12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</w:tr>
      <w:tr w:rsidR="00C1327B" w:rsidRPr="00FD2357" w14:paraId="377A2176" w14:textId="27B91559" w:rsidTr="00C212EE">
        <w:trPr>
          <w:trHeight w:val="994"/>
          <w:jc w:val="center"/>
        </w:trPr>
        <w:tc>
          <w:tcPr>
            <w:tcW w:w="2179" w:type="dxa"/>
            <w:vAlign w:val="center"/>
          </w:tcPr>
          <w:p w14:paraId="4D8C316A" w14:textId="77777777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Ступени</w:t>
            </w:r>
          </w:p>
          <w:p w14:paraId="2D892C49" w14:textId="0F587D82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38" w:type="dxa"/>
            <w:vAlign w:val="center"/>
          </w:tcPr>
          <w:p w14:paraId="0274BF18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28D5DC" wp14:editId="4FC648BD">
                  <wp:extent cx="876300" cy="447704"/>
                  <wp:effectExtent l="0" t="0" r="0" b="9525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1 (2)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777" b="17100"/>
                          <a:stretch/>
                        </pic:blipFill>
                        <pic:spPr bwMode="auto">
                          <a:xfrm>
                            <a:off x="0" y="0"/>
                            <a:ext cx="886698" cy="45301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14:paraId="53D3B5A3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</w:p>
        </w:tc>
        <w:tc>
          <w:tcPr>
            <w:tcW w:w="837" w:type="dxa"/>
            <w:vAlign w:val="center"/>
          </w:tcPr>
          <w:p w14:paraId="7BEC17B6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  <w:vAlign w:val="center"/>
          </w:tcPr>
          <w:p w14:paraId="2B56AEBC" w14:textId="2198BD30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76" w:type="dxa"/>
            <w:vAlign w:val="center"/>
          </w:tcPr>
          <w:p w14:paraId="5FC4D1F2" w14:textId="0D7A92E4" w:rsidR="00C1327B" w:rsidRPr="00404C12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</w:tr>
      <w:tr w:rsidR="00C1327B" w:rsidRPr="00FD2357" w14:paraId="38A38E69" w14:textId="52508748" w:rsidTr="00C212EE">
        <w:trPr>
          <w:trHeight w:val="1108"/>
          <w:jc w:val="center"/>
        </w:trPr>
        <w:tc>
          <w:tcPr>
            <w:tcW w:w="2179" w:type="dxa"/>
            <w:vAlign w:val="center"/>
          </w:tcPr>
          <w:p w14:paraId="63628A6D" w14:textId="77777777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Тетива</w:t>
            </w:r>
          </w:p>
          <w:p w14:paraId="0945381A" w14:textId="43256721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50*200-1200*800-6000</w:t>
            </w: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 xml:space="preserve">мм </w:t>
            </w:r>
          </w:p>
        </w:tc>
        <w:tc>
          <w:tcPr>
            <w:tcW w:w="3038" w:type="dxa"/>
            <w:vAlign w:val="center"/>
          </w:tcPr>
          <w:p w14:paraId="3F85FCE9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803D4" wp14:editId="2CA9EE57">
                  <wp:extent cx="982980" cy="543879"/>
                  <wp:effectExtent l="0" t="0" r="7620" b="889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1 (3)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224"/>
                          <a:stretch/>
                        </pic:blipFill>
                        <pic:spPr bwMode="auto">
                          <a:xfrm>
                            <a:off x="0" y="0"/>
                            <a:ext cx="994201" cy="5500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" w:type="dxa"/>
            <w:vAlign w:val="center"/>
          </w:tcPr>
          <w:p w14:paraId="12444AB8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235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37" w:type="dxa"/>
            <w:vAlign w:val="center"/>
          </w:tcPr>
          <w:p w14:paraId="60F320AD" w14:textId="77777777" w:rsidR="00C1327B" w:rsidRPr="00FD2357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М3</w:t>
            </w:r>
          </w:p>
        </w:tc>
        <w:tc>
          <w:tcPr>
            <w:tcW w:w="1276" w:type="dxa"/>
            <w:vAlign w:val="center"/>
          </w:tcPr>
          <w:p w14:paraId="6A3970A6" w14:textId="49F9E613" w:rsidR="00C1327B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39000</w:t>
            </w:r>
          </w:p>
        </w:tc>
        <w:tc>
          <w:tcPr>
            <w:tcW w:w="1276" w:type="dxa"/>
            <w:vAlign w:val="center"/>
          </w:tcPr>
          <w:p w14:paraId="1C9FCF32" w14:textId="747D287A" w:rsidR="00C1327B" w:rsidRPr="00404C12" w:rsidRDefault="00C1327B" w:rsidP="00C132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42900</w:t>
            </w:r>
          </w:p>
        </w:tc>
      </w:tr>
    </w:tbl>
    <w:p w14:paraId="77C81482" w14:textId="4D42D670" w:rsidR="00562523" w:rsidRDefault="00562523" w:rsidP="001A394A">
      <w:pPr>
        <w:spacing w:after="0" w:line="240" w:lineRule="auto"/>
      </w:pPr>
    </w:p>
    <w:sectPr w:rsidR="00562523" w:rsidSect="0056252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878"/>
    <w:rsid w:val="000619D3"/>
    <w:rsid w:val="000B247E"/>
    <w:rsid w:val="0019429F"/>
    <w:rsid w:val="001A394A"/>
    <w:rsid w:val="001C105F"/>
    <w:rsid w:val="001D6280"/>
    <w:rsid w:val="00201C67"/>
    <w:rsid w:val="002832E1"/>
    <w:rsid w:val="00312C08"/>
    <w:rsid w:val="003B1BE6"/>
    <w:rsid w:val="003C3878"/>
    <w:rsid w:val="00404C12"/>
    <w:rsid w:val="00447CC0"/>
    <w:rsid w:val="00465125"/>
    <w:rsid w:val="004C21F8"/>
    <w:rsid w:val="00562523"/>
    <w:rsid w:val="00593E57"/>
    <w:rsid w:val="006F500C"/>
    <w:rsid w:val="00771470"/>
    <w:rsid w:val="00773AC9"/>
    <w:rsid w:val="00780168"/>
    <w:rsid w:val="007D5562"/>
    <w:rsid w:val="00924A14"/>
    <w:rsid w:val="00941967"/>
    <w:rsid w:val="00951F37"/>
    <w:rsid w:val="009639B6"/>
    <w:rsid w:val="00990D1C"/>
    <w:rsid w:val="009946C2"/>
    <w:rsid w:val="009D6E35"/>
    <w:rsid w:val="00A376CA"/>
    <w:rsid w:val="00AA68ED"/>
    <w:rsid w:val="00AD3351"/>
    <w:rsid w:val="00AF317D"/>
    <w:rsid w:val="00B16B7E"/>
    <w:rsid w:val="00B31C2A"/>
    <w:rsid w:val="00B71D37"/>
    <w:rsid w:val="00BE25A7"/>
    <w:rsid w:val="00C1327B"/>
    <w:rsid w:val="00C212EE"/>
    <w:rsid w:val="00CF3EC4"/>
    <w:rsid w:val="00D102FE"/>
    <w:rsid w:val="00E71831"/>
    <w:rsid w:val="00ED07B4"/>
    <w:rsid w:val="00F47586"/>
    <w:rsid w:val="00FD299B"/>
    <w:rsid w:val="00FE0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18C4"/>
  <w15:docId w15:val="{8BCA9405-1F5D-4090-9B1C-13871DC9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8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87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3C3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Неразрешенное упоминание1"/>
    <w:basedOn w:val="a0"/>
    <w:uiPriority w:val="99"/>
    <w:semiHidden/>
    <w:unhideWhenUsed/>
    <w:rsid w:val="00201C67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994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46C2"/>
    <w:rPr>
      <w:rFonts w:ascii="Segoe UI" w:hAnsi="Segoe UI" w:cs="Segoe UI"/>
      <w:sz w:val="18"/>
      <w:szCs w:val="18"/>
    </w:rPr>
  </w:style>
  <w:style w:type="character" w:styleId="a7">
    <w:name w:val="Unresolved Mention"/>
    <w:basedOn w:val="a0"/>
    <w:uiPriority w:val="99"/>
    <w:semiHidden/>
    <w:unhideWhenUsed/>
    <w:rsid w:val="0019429F"/>
    <w:rPr>
      <w:color w:val="605E5C"/>
      <w:shd w:val="clear" w:color="auto" w:fill="E1DFDD"/>
    </w:rPr>
  </w:style>
  <w:style w:type="character" w:styleId="a8">
    <w:name w:val="annotation reference"/>
    <w:basedOn w:val="a0"/>
    <w:uiPriority w:val="99"/>
    <w:semiHidden/>
    <w:unhideWhenUsed/>
    <w:rsid w:val="000619D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0619D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0619D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0619D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0619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0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k.td-krona.ru/" TargetMode="External"/><Relationship Id="rId11" Type="http://schemas.openxmlformats.org/officeDocument/2006/relationships/image" Target="media/image6.jpeg"/><Relationship Id="rId5" Type="http://schemas.openxmlformats.org/officeDocument/2006/relationships/hyperlink" Target="mailto:mstislav.krona35@yandex.ru" TargetMode="External"/><Relationship Id="rId10" Type="http://schemas.openxmlformats.org/officeDocument/2006/relationships/image" Target="media/image5.jpeg"/><Relationship Id="rId4" Type="http://schemas.openxmlformats.org/officeDocument/2006/relationships/image" Target="media/image1.pn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Кушева</dc:creator>
  <cp:lastModifiedBy>024</cp:lastModifiedBy>
  <cp:revision>28</cp:revision>
  <cp:lastPrinted>2021-11-12T06:53:00Z</cp:lastPrinted>
  <dcterms:created xsi:type="dcterms:W3CDTF">2021-11-12T06:50:00Z</dcterms:created>
  <dcterms:modified xsi:type="dcterms:W3CDTF">2022-11-08T17:43:00Z</dcterms:modified>
</cp:coreProperties>
</file>