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7CF9" w14:textId="77777777" w:rsidR="003C3878" w:rsidRDefault="003C3878" w:rsidP="00201C67">
      <w:pPr>
        <w:spacing w:after="0" w:line="240" w:lineRule="auto"/>
        <w:rPr>
          <w:lang w:val="en-US"/>
        </w:rPr>
      </w:pPr>
    </w:p>
    <w:p w14:paraId="254864E9" w14:textId="6828D540" w:rsidR="00A91C44" w:rsidRDefault="003C3878" w:rsidP="002B79FC">
      <w:pPr>
        <w:spacing w:after="0" w:line="240" w:lineRule="auto"/>
        <w:ind w:right="-143"/>
      </w:pPr>
      <w:r>
        <w:rPr>
          <w:noProof/>
          <w:lang w:eastAsia="ru-RU"/>
        </w:rPr>
        <w:drawing>
          <wp:inline distT="0" distB="0" distL="0" distR="0" wp14:anchorId="7EAA2979" wp14:editId="29BFC3A3">
            <wp:extent cx="145359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n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855" cy="8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523">
        <w:t xml:space="preserve"> </w:t>
      </w:r>
      <w:r w:rsidR="00562523">
        <w:t xml:space="preserve">                </w:t>
      </w:r>
      <w:r w:rsidR="00A91C44">
        <w:t xml:space="preserve">                  </w:t>
      </w:r>
      <w:r w:rsidR="00562523">
        <w:t xml:space="preserve">        </w:t>
      </w:r>
      <w:r w:rsidR="002B79FC">
        <w:t xml:space="preserve">                         </w:t>
      </w:r>
      <w:r w:rsidR="00562523">
        <w:t xml:space="preserve">          </w:t>
      </w:r>
      <w:r w:rsidR="009946C2" w:rsidRPr="005E176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Прайс </w:t>
      </w:r>
      <w:r w:rsidR="005E1767" w:rsidRPr="005E176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ОПТ </w:t>
      </w:r>
      <w:r w:rsidR="009946C2" w:rsidRPr="005E1767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от </w:t>
      </w:r>
      <w:r w:rsidR="002B79FC">
        <w:rPr>
          <w:rFonts w:ascii="Times New Roman" w:hAnsi="Times New Roman" w:cs="Times New Roman"/>
          <w:b/>
          <w:i/>
          <w:sz w:val="40"/>
          <w:szCs w:val="40"/>
          <w:u w:val="single"/>
        </w:rPr>
        <w:t>18</w:t>
      </w:r>
      <w:r w:rsidR="003F7F00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2B79FC">
        <w:rPr>
          <w:rFonts w:ascii="Times New Roman" w:hAnsi="Times New Roman" w:cs="Times New Roman"/>
          <w:b/>
          <w:i/>
          <w:sz w:val="40"/>
          <w:szCs w:val="40"/>
          <w:u w:val="single"/>
        </w:rPr>
        <w:t>03</w:t>
      </w:r>
      <w:r w:rsidR="0095482D" w:rsidRPr="005E1767">
        <w:rPr>
          <w:rFonts w:ascii="Times New Roman" w:hAnsi="Times New Roman" w:cs="Times New Roman"/>
          <w:b/>
          <w:i/>
          <w:sz w:val="40"/>
          <w:szCs w:val="40"/>
          <w:u w:val="single"/>
        </w:rPr>
        <w:t>.</w:t>
      </w:r>
      <w:r w:rsidR="002B79FC">
        <w:rPr>
          <w:rFonts w:ascii="Times New Roman" w:hAnsi="Times New Roman" w:cs="Times New Roman"/>
          <w:b/>
          <w:i/>
          <w:sz w:val="40"/>
          <w:szCs w:val="40"/>
          <w:u w:val="single"/>
        </w:rPr>
        <w:t>24</w:t>
      </w:r>
      <w:r w:rsidR="00A91C44">
        <w:t xml:space="preserve"> </w:t>
      </w:r>
      <w:r w:rsidR="002B79FC">
        <w:t xml:space="preserve">          </w:t>
      </w:r>
      <w:hyperlink r:id="rId7" w:history="1">
        <w:r w:rsidR="002B79FC" w:rsidRPr="006C4312">
          <w:rPr>
            <w:rStyle w:val="a3"/>
          </w:rPr>
          <w:t>https://тдкрона.рф/</w:t>
        </w:r>
      </w:hyperlink>
      <w:r w:rsidR="00A91C44">
        <w:t xml:space="preserve"> </w:t>
      </w:r>
    </w:p>
    <w:p w14:paraId="219BFD73" w14:textId="77777777" w:rsidR="006C6B6E" w:rsidRDefault="006C6B6E" w:rsidP="00A91C44">
      <w:pPr>
        <w:spacing w:after="0" w:line="240" w:lineRule="auto"/>
        <w:ind w:left="-993" w:right="-143"/>
      </w:pPr>
    </w:p>
    <w:tbl>
      <w:tblPr>
        <w:tblStyle w:val="a4"/>
        <w:tblW w:w="10320" w:type="dxa"/>
        <w:tblInd w:w="108" w:type="dxa"/>
        <w:tblLook w:val="04A0" w:firstRow="1" w:lastRow="0" w:firstColumn="1" w:lastColumn="0" w:noHBand="0" w:noVBand="1"/>
      </w:tblPr>
      <w:tblGrid>
        <w:gridCol w:w="2552"/>
        <w:gridCol w:w="3260"/>
        <w:gridCol w:w="709"/>
        <w:gridCol w:w="709"/>
        <w:gridCol w:w="1559"/>
        <w:gridCol w:w="1531"/>
      </w:tblGrid>
      <w:tr w:rsidR="002B79FC" w:rsidRPr="004215D7" w14:paraId="10617ED6" w14:textId="77777777" w:rsidTr="00AC126D">
        <w:tc>
          <w:tcPr>
            <w:tcW w:w="2552" w:type="dxa"/>
            <w:vAlign w:val="center"/>
          </w:tcPr>
          <w:p w14:paraId="73B2CC56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14:paraId="2D560285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Профиль изделия</w:t>
            </w:r>
          </w:p>
        </w:tc>
        <w:tc>
          <w:tcPr>
            <w:tcW w:w="709" w:type="dxa"/>
            <w:vAlign w:val="center"/>
          </w:tcPr>
          <w:p w14:paraId="57AB64C8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Сорт</w:t>
            </w:r>
          </w:p>
        </w:tc>
        <w:tc>
          <w:tcPr>
            <w:tcW w:w="709" w:type="dxa"/>
            <w:vAlign w:val="center"/>
          </w:tcPr>
          <w:p w14:paraId="65463CE6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vAlign w:val="center"/>
          </w:tcPr>
          <w:p w14:paraId="529B2124" w14:textId="77777777" w:rsidR="002B79FC" w:rsidRPr="004215D7" w:rsidRDefault="002B79FC" w:rsidP="007A2F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Цена за 1 м</w:t>
            </w: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276DE0B6" w14:textId="5FE22E73" w:rsidR="002B79FC" w:rsidRPr="00AC126D" w:rsidRDefault="002B79FC" w:rsidP="00AC1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Сорт АВ</w:t>
            </w:r>
          </w:p>
        </w:tc>
        <w:tc>
          <w:tcPr>
            <w:tcW w:w="1531" w:type="dxa"/>
            <w:vAlign w:val="center"/>
          </w:tcPr>
          <w:p w14:paraId="3D5260B6" w14:textId="77777777" w:rsidR="002B79FC" w:rsidRPr="004215D7" w:rsidRDefault="002B79FC" w:rsidP="007A2F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Цена за 1 м</w:t>
            </w: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1C55019B" w14:textId="77777777" w:rsidR="002B79FC" w:rsidRPr="004215D7" w:rsidRDefault="002B79FC" w:rsidP="007A2F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Сорт АВ</w:t>
            </w:r>
          </w:p>
          <w:p w14:paraId="042B68D6" w14:textId="37027F58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Безнал</w:t>
            </w:r>
            <w:r w:rsidR="00AC126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с НДС</w:t>
            </w:r>
          </w:p>
        </w:tc>
      </w:tr>
      <w:tr w:rsidR="004C2E03" w:rsidRPr="004215D7" w14:paraId="28282DBE" w14:textId="77777777" w:rsidTr="00AC126D">
        <w:trPr>
          <w:trHeight w:val="879"/>
        </w:trPr>
        <w:tc>
          <w:tcPr>
            <w:tcW w:w="2552" w:type="dxa"/>
            <w:vAlign w:val="center"/>
          </w:tcPr>
          <w:p w14:paraId="074B87DA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Мебельный щит</w:t>
            </w:r>
          </w:p>
          <w:p w14:paraId="6A5496C3" w14:textId="22839532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18*200-1200*800-6000мм </w:t>
            </w:r>
          </w:p>
        </w:tc>
        <w:tc>
          <w:tcPr>
            <w:tcW w:w="3260" w:type="dxa"/>
            <w:vMerge w:val="restart"/>
            <w:vAlign w:val="center"/>
          </w:tcPr>
          <w:p w14:paraId="4A289A92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ABB86F" wp14:editId="13CF597C">
                  <wp:extent cx="1208871" cy="906622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42" cy="91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vAlign w:val="center"/>
          </w:tcPr>
          <w:p w14:paraId="12BEA3D1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Merge w:val="restart"/>
            <w:vAlign w:val="center"/>
          </w:tcPr>
          <w:p w14:paraId="369F350F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Merge w:val="restart"/>
            <w:vAlign w:val="center"/>
          </w:tcPr>
          <w:p w14:paraId="14C359C4" w14:textId="6E13FED5" w:rsidR="004C2E03" w:rsidRPr="005F4546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50000</w:t>
            </w:r>
          </w:p>
        </w:tc>
        <w:tc>
          <w:tcPr>
            <w:tcW w:w="1531" w:type="dxa"/>
            <w:vMerge w:val="restart"/>
            <w:vAlign w:val="center"/>
          </w:tcPr>
          <w:p w14:paraId="25577B76" w14:textId="54E5B19A" w:rsidR="004C2E03" w:rsidRPr="005F4546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56000</w:t>
            </w:r>
          </w:p>
        </w:tc>
      </w:tr>
      <w:tr w:rsidR="002B79FC" w:rsidRPr="004215D7" w14:paraId="2D468C0A" w14:textId="77777777" w:rsidTr="00AC126D">
        <w:trPr>
          <w:trHeight w:val="829"/>
        </w:trPr>
        <w:tc>
          <w:tcPr>
            <w:tcW w:w="2552" w:type="dxa"/>
            <w:vAlign w:val="center"/>
          </w:tcPr>
          <w:p w14:paraId="286F9DA1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Мебельный щит</w:t>
            </w:r>
          </w:p>
          <w:p w14:paraId="5CFEE787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28*200-1200*800-6000мм </w:t>
            </w:r>
          </w:p>
        </w:tc>
        <w:tc>
          <w:tcPr>
            <w:tcW w:w="3260" w:type="dxa"/>
            <w:vMerge/>
            <w:vAlign w:val="center"/>
          </w:tcPr>
          <w:p w14:paraId="3A050F2B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6F23B863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65B104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044B475" w14:textId="77777777" w:rsidR="002B79FC" w:rsidRPr="005F4546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66CBA359" w14:textId="77777777" w:rsidR="002B79FC" w:rsidRPr="005F4546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C2E03" w:rsidRPr="004215D7" w14:paraId="1EF61CDE" w14:textId="77777777" w:rsidTr="00AC126D">
        <w:tc>
          <w:tcPr>
            <w:tcW w:w="2552" w:type="dxa"/>
            <w:vAlign w:val="center"/>
          </w:tcPr>
          <w:p w14:paraId="0677236B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Мебельный щит</w:t>
            </w:r>
          </w:p>
          <w:p w14:paraId="239673CC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40*200-1200*800-6000мм </w:t>
            </w:r>
          </w:p>
        </w:tc>
        <w:tc>
          <w:tcPr>
            <w:tcW w:w="3260" w:type="dxa"/>
            <w:vAlign w:val="center"/>
          </w:tcPr>
          <w:p w14:paraId="5DE52E3A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A8B7C0" wp14:editId="279E0217">
                  <wp:extent cx="1208871" cy="906622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642" cy="91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3C2B4E19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Align w:val="center"/>
          </w:tcPr>
          <w:p w14:paraId="645FE58E" w14:textId="77777777" w:rsidR="004C2E03" w:rsidRPr="004215D7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Align w:val="center"/>
          </w:tcPr>
          <w:p w14:paraId="4DF65592" w14:textId="2B93D81B" w:rsidR="004C2E03" w:rsidRPr="005F4546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46900</w:t>
            </w:r>
          </w:p>
        </w:tc>
        <w:tc>
          <w:tcPr>
            <w:tcW w:w="1531" w:type="dxa"/>
            <w:vAlign w:val="center"/>
          </w:tcPr>
          <w:p w14:paraId="7E3DABD6" w14:textId="761BAEC3" w:rsidR="004C2E03" w:rsidRPr="005F4546" w:rsidRDefault="004C2E03" w:rsidP="004C2E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52500</w:t>
            </w:r>
          </w:p>
        </w:tc>
      </w:tr>
      <w:tr w:rsidR="005F4546" w:rsidRPr="004215D7" w14:paraId="3C1CD7CD" w14:textId="77777777" w:rsidTr="00AC126D">
        <w:trPr>
          <w:trHeight w:val="808"/>
        </w:trPr>
        <w:tc>
          <w:tcPr>
            <w:tcW w:w="2552" w:type="dxa"/>
            <w:vAlign w:val="center"/>
          </w:tcPr>
          <w:p w14:paraId="62BE2852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Брус</w:t>
            </w:r>
          </w:p>
          <w:p w14:paraId="341DAA0E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80-100*80-100*2000-6000мм </w:t>
            </w:r>
          </w:p>
        </w:tc>
        <w:tc>
          <w:tcPr>
            <w:tcW w:w="3260" w:type="dxa"/>
            <w:vMerge w:val="restart"/>
            <w:vAlign w:val="center"/>
          </w:tcPr>
          <w:p w14:paraId="7111B3E0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C2EED0" wp14:editId="1850A630">
                  <wp:extent cx="885825" cy="77362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рус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37" cy="77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vAlign w:val="center"/>
          </w:tcPr>
          <w:p w14:paraId="4F2E7B94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Merge w:val="restart"/>
            <w:vAlign w:val="center"/>
          </w:tcPr>
          <w:p w14:paraId="4547C97D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Merge w:val="restart"/>
            <w:vAlign w:val="center"/>
          </w:tcPr>
          <w:p w14:paraId="6E098963" w14:textId="4FA95793" w:rsidR="005F4546" w:rsidRPr="005F4546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52000</w:t>
            </w:r>
          </w:p>
        </w:tc>
        <w:tc>
          <w:tcPr>
            <w:tcW w:w="1531" w:type="dxa"/>
            <w:vMerge w:val="restart"/>
            <w:vAlign w:val="center"/>
          </w:tcPr>
          <w:p w14:paraId="7EE89804" w14:textId="1F609C4D" w:rsidR="005F4546" w:rsidRPr="005F4546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58200</w:t>
            </w:r>
          </w:p>
        </w:tc>
      </w:tr>
      <w:tr w:rsidR="002B79FC" w:rsidRPr="004215D7" w14:paraId="6149A780" w14:textId="77777777" w:rsidTr="00AC126D">
        <w:trPr>
          <w:trHeight w:val="764"/>
        </w:trPr>
        <w:tc>
          <w:tcPr>
            <w:tcW w:w="2552" w:type="dxa"/>
            <w:vAlign w:val="center"/>
          </w:tcPr>
          <w:p w14:paraId="398FA12D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Брус</w:t>
            </w:r>
          </w:p>
          <w:p w14:paraId="5626FCAF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120-140*120-140*2000-6000мм</w:t>
            </w:r>
          </w:p>
        </w:tc>
        <w:tc>
          <w:tcPr>
            <w:tcW w:w="3260" w:type="dxa"/>
            <w:vMerge/>
            <w:vAlign w:val="center"/>
          </w:tcPr>
          <w:p w14:paraId="30B8AE66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38075D51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3B33D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4FD139" w14:textId="77777777" w:rsidR="002B79FC" w:rsidRPr="00F34AD6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6F1A5C09" w14:textId="77777777" w:rsidR="002B79FC" w:rsidRPr="00F5580F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7461615" w14:textId="77777777" w:rsidR="006C6B6E" w:rsidRPr="00735640" w:rsidRDefault="006C6B6E" w:rsidP="00562523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51C7B4DD" w14:textId="3DCA5C5C" w:rsidR="00562523" w:rsidRPr="00E44E58" w:rsidRDefault="00562523" w:rsidP="00562523">
      <w:pPr>
        <w:jc w:val="center"/>
        <w:rPr>
          <w:b/>
          <w:u w:val="single"/>
        </w:rPr>
      </w:pPr>
      <w:r w:rsidRPr="00E44E58">
        <w:rPr>
          <w:b/>
          <w:u w:val="single"/>
        </w:rPr>
        <w:t>Лестничные Элементы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709"/>
        <w:gridCol w:w="709"/>
        <w:gridCol w:w="1559"/>
        <w:gridCol w:w="1559"/>
      </w:tblGrid>
      <w:tr w:rsidR="00AC126D" w:rsidRPr="00FD2357" w14:paraId="5D4866BD" w14:textId="77777777" w:rsidTr="00AC126D">
        <w:tc>
          <w:tcPr>
            <w:tcW w:w="2552" w:type="dxa"/>
            <w:vAlign w:val="center"/>
          </w:tcPr>
          <w:p w14:paraId="3D7B70E5" w14:textId="77777777" w:rsidR="002B79FC" w:rsidRPr="00773AC9" w:rsidRDefault="002B79FC" w:rsidP="007A2F5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14:paraId="43A6D197" w14:textId="77777777" w:rsidR="002B79FC" w:rsidRPr="00773AC9" w:rsidRDefault="002B79FC" w:rsidP="007A2F5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Профиль изделия</w:t>
            </w:r>
          </w:p>
        </w:tc>
        <w:tc>
          <w:tcPr>
            <w:tcW w:w="709" w:type="dxa"/>
            <w:vAlign w:val="center"/>
          </w:tcPr>
          <w:p w14:paraId="71C363DF" w14:textId="77777777" w:rsidR="002B79FC" w:rsidRPr="00773AC9" w:rsidRDefault="002B79FC" w:rsidP="007A2F5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Сорт</w:t>
            </w:r>
          </w:p>
        </w:tc>
        <w:tc>
          <w:tcPr>
            <w:tcW w:w="709" w:type="dxa"/>
            <w:vAlign w:val="center"/>
          </w:tcPr>
          <w:p w14:paraId="6FDB4FEE" w14:textId="77777777" w:rsidR="002B79FC" w:rsidRPr="00773AC9" w:rsidRDefault="002B79FC" w:rsidP="007A2F5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14:paraId="4B964948" w14:textId="77777777" w:rsidR="002B79FC" w:rsidRPr="004215D7" w:rsidRDefault="002B79FC" w:rsidP="007A2F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Цена за 1 м</w:t>
            </w: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3B12F6F6" w14:textId="40037667" w:rsidR="002B79FC" w:rsidRPr="00AC126D" w:rsidRDefault="002B79FC" w:rsidP="00AC1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Сорт АВ</w:t>
            </w:r>
          </w:p>
        </w:tc>
        <w:tc>
          <w:tcPr>
            <w:tcW w:w="1559" w:type="dxa"/>
          </w:tcPr>
          <w:p w14:paraId="619912A8" w14:textId="77777777" w:rsidR="002B79FC" w:rsidRPr="004215D7" w:rsidRDefault="002B79FC" w:rsidP="007A2F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Цена за 1 м</w:t>
            </w: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</w:p>
          <w:p w14:paraId="486DA853" w14:textId="77777777" w:rsidR="002B79FC" w:rsidRPr="004215D7" w:rsidRDefault="002B79FC" w:rsidP="007A2F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Сорт АВ</w:t>
            </w:r>
          </w:p>
          <w:p w14:paraId="31DF4435" w14:textId="5C1AE3D4" w:rsidR="002B79FC" w:rsidRPr="00773AC9" w:rsidRDefault="002B79FC" w:rsidP="007A2F5E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4215D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Безнал</w:t>
            </w:r>
            <w:r w:rsidR="00AC126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с НДС</w:t>
            </w:r>
          </w:p>
        </w:tc>
      </w:tr>
      <w:tr w:rsidR="005F4546" w:rsidRPr="004215D7" w14:paraId="6D39BB9F" w14:textId="77777777" w:rsidTr="00AC126D">
        <w:trPr>
          <w:trHeight w:val="1378"/>
        </w:trPr>
        <w:tc>
          <w:tcPr>
            <w:tcW w:w="2552" w:type="dxa"/>
            <w:vAlign w:val="center"/>
          </w:tcPr>
          <w:p w14:paraId="3D9A576C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Площадка</w:t>
            </w:r>
          </w:p>
          <w:p w14:paraId="7CC8A52B" w14:textId="3CCF7D7A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40*200-1200*800-6000мм </w:t>
            </w:r>
          </w:p>
        </w:tc>
        <w:tc>
          <w:tcPr>
            <w:tcW w:w="3260" w:type="dxa"/>
            <w:vAlign w:val="center"/>
          </w:tcPr>
          <w:p w14:paraId="38754E5E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587799" wp14:editId="23F1257D">
                  <wp:extent cx="1290955" cy="655800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 (1)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52" b="15713"/>
                          <a:stretch/>
                        </pic:blipFill>
                        <pic:spPr bwMode="auto">
                          <a:xfrm>
                            <a:off x="0" y="0"/>
                            <a:ext cx="1290955" cy="65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074C4DC9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Align w:val="center"/>
          </w:tcPr>
          <w:p w14:paraId="1550BF23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Align w:val="center"/>
          </w:tcPr>
          <w:p w14:paraId="55C14E25" w14:textId="2BC93120" w:rsidR="005F4546" w:rsidRPr="005F4546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46900</w:t>
            </w:r>
          </w:p>
        </w:tc>
        <w:tc>
          <w:tcPr>
            <w:tcW w:w="1559" w:type="dxa"/>
            <w:vAlign w:val="center"/>
          </w:tcPr>
          <w:p w14:paraId="73DFD6A0" w14:textId="04084080" w:rsidR="005F4546" w:rsidRPr="005F4546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52500</w:t>
            </w:r>
          </w:p>
        </w:tc>
      </w:tr>
      <w:tr w:rsidR="005F4546" w:rsidRPr="004215D7" w14:paraId="3B2FC4B3" w14:textId="77777777" w:rsidTr="00AC126D">
        <w:tc>
          <w:tcPr>
            <w:tcW w:w="2552" w:type="dxa"/>
            <w:vAlign w:val="center"/>
          </w:tcPr>
          <w:p w14:paraId="5ADFBA92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Ступени</w:t>
            </w:r>
          </w:p>
          <w:p w14:paraId="6CF287EC" w14:textId="7993F94A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40*200-1200*800-6000мм </w:t>
            </w:r>
          </w:p>
        </w:tc>
        <w:tc>
          <w:tcPr>
            <w:tcW w:w="3260" w:type="dxa"/>
            <w:vAlign w:val="center"/>
          </w:tcPr>
          <w:p w14:paraId="2F55559B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37FE74" wp14:editId="0029A460">
                  <wp:extent cx="1237615" cy="624840"/>
                  <wp:effectExtent l="0" t="0" r="63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 (2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95" b="17086"/>
                          <a:stretch/>
                        </pic:blipFill>
                        <pic:spPr bwMode="auto">
                          <a:xfrm>
                            <a:off x="0" y="0"/>
                            <a:ext cx="1244576" cy="62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77C1F24C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Align w:val="center"/>
          </w:tcPr>
          <w:p w14:paraId="66794964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Align w:val="center"/>
          </w:tcPr>
          <w:p w14:paraId="56015DDD" w14:textId="5FF02005" w:rsidR="005F4546" w:rsidRPr="00F5580F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46900</w:t>
            </w:r>
          </w:p>
        </w:tc>
        <w:tc>
          <w:tcPr>
            <w:tcW w:w="1559" w:type="dxa"/>
            <w:vAlign w:val="center"/>
          </w:tcPr>
          <w:p w14:paraId="0D7ACDA4" w14:textId="741A3878" w:rsidR="005F4546" w:rsidRPr="00F5580F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52500</w:t>
            </w:r>
          </w:p>
        </w:tc>
      </w:tr>
      <w:tr w:rsidR="005F4546" w:rsidRPr="004215D7" w14:paraId="06D2B0BB" w14:textId="77777777" w:rsidTr="009462BF">
        <w:trPr>
          <w:trHeight w:val="845"/>
        </w:trPr>
        <w:tc>
          <w:tcPr>
            <w:tcW w:w="2552" w:type="dxa"/>
            <w:vAlign w:val="center"/>
          </w:tcPr>
          <w:p w14:paraId="3299E2BE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Тетива</w:t>
            </w:r>
          </w:p>
          <w:p w14:paraId="0C2C5873" w14:textId="0E554DBD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50*200-1200*800-6000мм </w:t>
            </w:r>
          </w:p>
        </w:tc>
        <w:tc>
          <w:tcPr>
            <w:tcW w:w="3260" w:type="dxa"/>
            <w:vAlign w:val="center"/>
          </w:tcPr>
          <w:p w14:paraId="1C49E502" w14:textId="3E3DAA2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B568EB" wp14:editId="7086D589">
                  <wp:extent cx="1097280" cy="468934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 (3)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44"/>
                          <a:stretch/>
                        </pic:blipFill>
                        <pic:spPr bwMode="auto">
                          <a:xfrm>
                            <a:off x="0" y="0"/>
                            <a:ext cx="1122971" cy="479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vAlign w:val="center"/>
          </w:tcPr>
          <w:p w14:paraId="59E33E2A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</w:t>
            </w:r>
          </w:p>
        </w:tc>
        <w:tc>
          <w:tcPr>
            <w:tcW w:w="709" w:type="dxa"/>
            <w:vMerge w:val="restart"/>
            <w:vAlign w:val="center"/>
          </w:tcPr>
          <w:p w14:paraId="7DD4B330" w14:textId="77777777" w:rsidR="005F4546" w:rsidRPr="004215D7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М3</w:t>
            </w:r>
          </w:p>
        </w:tc>
        <w:tc>
          <w:tcPr>
            <w:tcW w:w="1559" w:type="dxa"/>
            <w:vMerge w:val="restart"/>
            <w:vAlign w:val="center"/>
          </w:tcPr>
          <w:p w14:paraId="63EB21C9" w14:textId="596618D2" w:rsidR="005F4546" w:rsidRPr="00F5580F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46900</w:t>
            </w:r>
          </w:p>
        </w:tc>
        <w:tc>
          <w:tcPr>
            <w:tcW w:w="1559" w:type="dxa"/>
            <w:vMerge w:val="restart"/>
            <w:vAlign w:val="center"/>
          </w:tcPr>
          <w:p w14:paraId="4E7C04D8" w14:textId="0BA7D294" w:rsidR="005F4546" w:rsidRPr="00F5580F" w:rsidRDefault="005F4546" w:rsidP="005F45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454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52500</w:t>
            </w:r>
          </w:p>
        </w:tc>
      </w:tr>
      <w:tr w:rsidR="00AC126D" w:rsidRPr="004215D7" w14:paraId="16987F4D" w14:textId="77777777" w:rsidTr="00AC126D">
        <w:trPr>
          <w:trHeight w:val="884"/>
        </w:trPr>
        <w:tc>
          <w:tcPr>
            <w:tcW w:w="2552" w:type="dxa"/>
            <w:vAlign w:val="center"/>
          </w:tcPr>
          <w:p w14:paraId="5BD2BCBD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Тетива</w:t>
            </w:r>
          </w:p>
          <w:p w14:paraId="0A9BCD1C" w14:textId="3DBCC819" w:rsidR="002B79FC" w:rsidRPr="004215D7" w:rsidRDefault="002B79FC" w:rsidP="002B79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60*200-1200*800-6000мм </w:t>
            </w:r>
          </w:p>
        </w:tc>
        <w:tc>
          <w:tcPr>
            <w:tcW w:w="3260" w:type="dxa"/>
            <w:vAlign w:val="center"/>
          </w:tcPr>
          <w:p w14:paraId="161866F8" w14:textId="4488F292" w:rsidR="002B79FC" w:rsidRPr="004215D7" w:rsidRDefault="009462BF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</w:pPr>
            <w:r w:rsidRPr="004215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D4FEBD" wp14:editId="363D817C">
                  <wp:extent cx="1123566" cy="606425"/>
                  <wp:effectExtent l="0" t="0" r="635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 (3)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34"/>
                          <a:stretch/>
                        </pic:blipFill>
                        <pic:spPr bwMode="auto">
                          <a:xfrm>
                            <a:off x="0" y="0"/>
                            <a:ext cx="1135177" cy="61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vAlign w:val="center"/>
          </w:tcPr>
          <w:p w14:paraId="4132E99F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395512" w14:textId="77777777" w:rsidR="002B79FC" w:rsidRPr="004215D7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7818B5A" w14:textId="77777777" w:rsidR="002B79FC" w:rsidRPr="00F5580F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FCBC02F" w14:textId="77777777" w:rsidR="002B79FC" w:rsidRPr="00F5580F" w:rsidRDefault="002B79FC" w:rsidP="007A2F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7C81482" w14:textId="4D42D670" w:rsidR="00562523" w:rsidRDefault="00562523" w:rsidP="003C3878">
      <w:pPr>
        <w:spacing w:after="0" w:line="240" w:lineRule="auto"/>
      </w:pPr>
    </w:p>
    <w:sectPr w:rsidR="00562523" w:rsidSect="002B79FC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DF9B" w14:textId="77777777" w:rsidR="00EC78B8" w:rsidRDefault="00EC78B8" w:rsidP="00D87A13">
      <w:pPr>
        <w:spacing w:after="0" w:line="240" w:lineRule="auto"/>
      </w:pPr>
      <w:r>
        <w:separator/>
      </w:r>
    </w:p>
  </w:endnote>
  <w:endnote w:type="continuationSeparator" w:id="0">
    <w:p w14:paraId="1E09BD34" w14:textId="77777777" w:rsidR="00EC78B8" w:rsidRDefault="00EC78B8" w:rsidP="00D8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0021" w14:textId="77777777" w:rsidR="00EC78B8" w:rsidRDefault="00EC78B8" w:rsidP="00D87A13">
      <w:pPr>
        <w:spacing w:after="0" w:line="240" w:lineRule="auto"/>
      </w:pPr>
      <w:r>
        <w:separator/>
      </w:r>
    </w:p>
  </w:footnote>
  <w:footnote w:type="continuationSeparator" w:id="0">
    <w:p w14:paraId="7851421A" w14:textId="77777777" w:rsidR="00EC78B8" w:rsidRDefault="00EC78B8" w:rsidP="00D87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78"/>
    <w:rsid w:val="00075D90"/>
    <w:rsid w:val="00077483"/>
    <w:rsid w:val="000859E1"/>
    <w:rsid w:val="000B0DE6"/>
    <w:rsid w:val="000C420C"/>
    <w:rsid w:val="00117EF4"/>
    <w:rsid w:val="0018636E"/>
    <w:rsid w:val="001E1D12"/>
    <w:rsid w:val="00201C67"/>
    <w:rsid w:val="0021374D"/>
    <w:rsid w:val="00227AA6"/>
    <w:rsid w:val="002832E1"/>
    <w:rsid w:val="002B79FC"/>
    <w:rsid w:val="00312C08"/>
    <w:rsid w:val="00320A84"/>
    <w:rsid w:val="00335378"/>
    <w:rsid w:val="00373BFE"/>
    <w:rsid w:val="003850BB"/>
    <w:rsid w:val="003B1BE6"/>
    <w:rsid w:val="003C3878"/>
    <w:rsid w:val="003F7F00"/>
    <w:rsid w:val="00434144"/>
    <w:rsid w:val="00436072"/>
    <w:rsid w:val="00443D6E"/>
    <w:rsid w:val="00447CC0"/>
    <w:rsid w:val="00465125"/>
    <w:rsid w:val="004C2E03"/>
    <w:rsid w:val="00504027"/>
    <w:rsid w:val="00562523"/>
    <w:rsid w:val="005C4BFF"/>
    <w:rsid w:val="005D031C"/>
    <w:rsid w:val="005E1767"/>
    <w:rsid w:val="005F0CE6"/>
    <w:rsid w:val="005F4546"/>
    <w:rsid w:val="006C6B6E"/>
    <w:rsid w:val="006E5F19"/>
    <w:rsid w:val="006F500C"/>
    <w:rsid w:val="00727348"/>
    <w:rsid w:val="00735640"/>
    <w:rsid w:val="007714E5"/>
    <w:rsid w:val="00773AC9"/>
    <w:rsid w:val="007B01C5"/>
    <w:rsid w:val="00817BE8"/>
    <w:rsid w:val="00850555"/>
    <w:rsid w:val="00861BB6"/>
    <w:rsid w:val="008C172F"/>
    <w:rsid w:val="009042AA"/>
    <w:rsid w:val="00941967"/>
    <w:rsid w:val="009462BF"/>
    <w:rsid w:val="0095482D"/>
    <w:rsid w:val="00961FBD"/>
    <w:rsid w:val="009639B6"/>
    <w:rsid w:val="009946C2"/>
    <w:rsid w:val="009D6E35"/>
    <w:rsid w:val="009E597C"/>
    <w:rsid w:val="00A14E61"/>
    <w:rsid w:val="00A376CA"/>
    <w:rsid w:val="00A567B1"/>
    <w:rsid w:val="00A91C44"/>
    <w:rsid w:val="00AB2D8C"/>
    <w:rsid w:val="00AB7862"/>
    <w:rsid w:val="00AC126D"/>
    <w:rsid w:val="00AD3351"/>
    <w:rsid w:val="00B17D67"/>
    <w:rsid w:val="00B31C2A"/>
    <w:rsid w:val="00B97AC7"/>
    <w:rsid w:val="00BF62F2"/>
    <w:rsid w:val="00C61CC5"/>
    <w:rsid w:val="00CD096E"/>
    <w:rsid w:val="00D87A13"/>
    <w:rsid w:val="00DC5D14"/>
    <w:rsid w:val="00DE2902"/>
    <w:rsid w:val="00EC3AAB"/>
    <w:rsid w:val="00EC78B8"/>
    <w:rsid w:val="00F55912"/>
    <w:rsid w:val="00FC3099"/>
    <w:rsid w:val="00FD299B"/>
    <w:rsid w:val="00FD4A3A"/>
    <w:rsid w:val="00FD6EF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8C4"/>
  <w15:docId w15:val="{08E87F6C-6F9C-4974-AB76-F19F5B00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87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01C6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9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C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A13"/>
  </w:style>
  <w:style w:type="paragraph" w:styleId="a9">
    <w:name w:val="footer"/>
    <w:basedOn w:val="a"/>
    <w:link w:val="aa"/>
    <w:uiPriority w:val="99"/>
    <w:unhideWhenUsed/>
    <w:rsid w:val="00D8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A13"/>
  </w:style>
  <w:style w:type="character" w:styleId="ab">
    <w:name w:val="Unresolved Mention"/>
    <w:basedOn w:val="a0"/>
    <w:uiPriority w:val="99"/>
    <w:semiHidden/>
    <w:unhideWhenUsed/>
    <w:rsid w:val="00A9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&#1090;&#1076;&#1082;&#1088;&#1086;&#1085;&#1072;.&#1088;&#1092;/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Кушева</dc:creator>
  <cp:lastModifiedBy>Mstislav Mstislav</cp:lastModifiedBy>
  <cp:revision>50</cp:revision>
  <cp:lastPrinted>2023-08-11T10:53:00Z</cp:lastPrinted>
  <dcterms:created xsi:type="dcterms:W3CDTF">2021-11-12T06:50:00Z</dcterms:created>
  <dcterms:modified xsi:type="dcterms:W3CDTF">2024-03-15T12:13:00Z</dcterms:modified>
</cp:coreProperties>
</file>